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BD" w:rsidRPr="00DC0198" w:rsidRDefault="00821EBD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198"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</w:t>
      </w:r>
    </w:p>
    <w:p w:rsidR="00821EBD" w:rsidRPr="00DC0198" w:rsidRDefault="00821EBD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198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 w:rsidR="005C5E90" w:rsidRPr="005C5E90">
        <w:rPr>
          <w:rFonts w:ascii="Times New Roman" w:hAnsi="Times New Roman" w:cs="Times New Roman"/>
          <w:b/>
          <w:bCs/>
          <w:sz w:val="24"/>
          <w:szCs w:val="24"/>
        </w:rPr>
        <w:t>Выдача разрешений (ордеров) на проведение земляных работ на территории муниципального образования «Калиновское сельское поселение»</w:t>
      </w:r>
      <w:r w:rsidRPr="00DC019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21EBD" w:rsidRDefault="00821EBD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EBD" w:rsidRPr="00674237" w:rsidRDefault="00821EBD" w:rsidP="0067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237">
        <w:rPr>
          <w:rFonts w:ascii="Times New Roman" w:hAnsi="Times New Roman" w:cs="Times New Roman"/>
          <w:b/>
          <w:bCs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89"/>
        <w:gridCol w:w="5622"/>
      </w:tblGrid>
      <w:tr w:rsidR="00821EBD" w:rsidRPr="00DA0C7F">
        <w:tc>
          <w:tcPr>
            <w:tcW w:w="560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1EBD" w:rsidRPr="00DA0C7F">
        <w:trPr>
          <w:trHeight w:val="615"/>
        </w:trPr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821EBD" w:rsidRPr="005C5E90" w:rsidRDefault="005C5E90" w:rsidP="00C2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5C5E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Калиновское сельское поселение</w:t>
            </w:r>
            <w:r w:rsidRPr="005C5E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21EBD" w:rsidRPr="00DA0C7F">
        <w:trPr>
          <w:trHeight w:val="615"/>
        </w:trPr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821EBD" w:rsidRPr="00DA0C7F" w:rsidRDefault="005C5E90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90">
              <w:rPr>
                <w:rFonts w:ascii="Times New Roman" w:hAnsi="Times New Roman" w:cs="Times New Roman"/>
                <w:sz w:val="24"/>
                <w:szCs w:val="24"/>
              </w:rPr>
              <w:t>6600000010000875643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821EBD" w:rsidRPr="00DA0C7F" w:rsidRDefault="005C5E90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90">
              <w:rPr>
                <w:rFonts w:ascii="Times New Roman" w:hAnsi="Times New Roman" w:cs="Times New Roman"/>
                <w:sz w:val="24"/>
                <w:szCs w:val="24"/>
              </w:rPr>
              <w:t>Выдача разрешений (ордеров) на проведение земляных работ на территории муниципального образования «Калиновское сельское поселение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821EBD" w:rsidRPr="00DA0C7F" w:rsidRDefault="005C5E90" w:rsidP="005C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9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(ордеров) на проведение земляных работ 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821EBD" w:rsidRPr="000520C6" w:rsidRDefault="00821EBD" w:rsidP="0005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5C5E90" w:rsidRPr="005C5E90">
              <w:rPr>
                <w:rFonts w:ascii="Times New Roman" w:hAnsi="Times New Roman" w:cs="Times New Roman"/>
                <w:sz w:val="24"/>
                <w:szCs w:val="24"/>
              </w:rPr>
              <w:t>Выдача разрешений (ордеров) на проведение земляных работ на территории муниципального образования «Калиновское сельское поселение</w:t>
            </w:r>
            <w:r w:rsidR="000520C6">
              <w:rPr>
                <w:rFonts w:ascii="Times New Roman" w:hAnsi="Times New Roman" w:cs="Times New Roman"/>
                <w:sz w:val="24"/>
                <w:szCs w:val="24"/>
              </w:rPr>
              <w:t>» утвержден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="000520C6"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муниципального образования </w:t>
            </w:r>
            <w:r w:rsidR="000520C6" w:rsidRPr="000520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520C6">
              <w:rPr>
                <w:rFonts w:ascii="Times New Roman" w:hAnsi="Times New Roman" w:cs="Times New Roman"/>
                <w:sz w:val="24"/>
                <w:szCs w:val="24"/>
              </w:rPr>
              <w:t>Калиновское сельское поселение</w:t>
            </w:r>
            <w:r w:rsidR="000520C6" w:rsidRPr="000520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520C6">
              <w:rPr>
                <w:rFonts w:ascii="Times New Roman" w:hAnsi="Times New Roman" w:cs="Times New Roman"/>
                <w:sz w:val="24"/>
                <w:szCs w:val="24"/>
              </w:rPr>
              <w:t xml:space="preserve"> от 02.02.2017 № 17 с внесенными изменениями Постановлениями Главы муниципального образования </w:t>
            </w:r>
            <w:r w:rsidR="000520C6" w:rsidRPr="000520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520C6">
              <w:rPr>
                <w:rFonts w:ascii="Times New Roman" w:hAnsi="Times New Roman" w:cs="Times New Roman"/>
                <w:sz w:val="24"/>
                <w:szCs w:val="24"/>
              </w:rPr>
              <w:t>Калиновское сельское поселение</w:t>
            </w:r>
            <w:r w:rsidR="000520C6" w:rsidRPr="000520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5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1E3">
              <w:rPr>
                <w:rFonts w:ascii="Times New Roman" w:hAnsi="Times New Roman" w:cs="Times New Roman"/>
                <w:sz w:val="24"/>
                <w:szCs w:val="24"/>
              </w:rPr>
              <w:t>от 18.05.2012 № 88, от 06.02.2014 № 29, от 01.10.2014 № 247, от 08.11.2016 № 331</w:t>
            </w:r>
            <w:r w:rsidR="00440A30">
              <w:rPr>
                <w:rFonts w:ascii="Times New Roman" w:hAnsi="Times New Roman" w:cs="Times New Roman"/>
                <w:sz w:val="24"/>
                <w:szCs w:val="24"/>
              </w:rPr>
              <w:t>, от 08.06.2017 № 122, от 28.07.2017 № 146, от 08.09.2017 № 177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EBD" w:rsidRPr="00DA0C7F">
        <w:trPr>
          <w:trHeight w:val="81"/>
        </w:trPr>
        <w:tc>
          <w:tcPr>
            <w:tcW w:w="560" w:type="dxa"/>
            <w:vMerge w:val="restart"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</w:p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821EBD" w:rsidRPr="00DA0C7F">
        <w:trPr>
          <w:trHeight w:val="79"/>
        </w:trPr>
        <w:tc>
          <w:tcPr>
            <w:tcW w:w="560" w:type="dxa"/>
            <w:vMerge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терминальные устройства в многофункциональном центре (далее </w:t>
            </w:r>
            <w:r w:rsidR="00C863F6" w:rsidRPr="00DA0C7F">
              <w:rPr>
                <w:rFonts w:ascii="Times New Roman" w:hAnsi="Times New Roman" w:cs="Times New Roman"/>
                <w:sz w:val="24"/>
                <w:szCs w:val="24"/>
              </w:rPr>
              <w:t>– МФЦ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1EBD" w:rsidRPr="00DA0C7F">
        <w:trPr>
          <w:trHeight w:val="79"/>
        </w:trPr>
        <w:tc>
          <w:tcPr>
            <w:tcW w:w="560" w:type="dxa"/>
            <w:vMerge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</w:t>
            </w:r>
            <w:r w:rsidR="00C863F6">
              <w:rPr>
                <w:rFonts w:ascii="Times New Roman" w:hAnsi="Times New Roman" w:cs="Times New Roman"/>
                <w:sz w:val="24"/>
                <w:szCs w:val="24"/>
              </w:rPr>
              <w:t xml:space="preserve"> услуг (функций) (далее – ЕГПУ)</w:t>
            </w:r>
          </w:p>
        </w:tc>
      </w:tr>
      <w:tr w:rsidR="00821EBD" w:rsidRPr="00DA0C7F">
        <w:trPr>
          <w:trHeight w:val="79"/>
        </w:trPr>
        <w:tc>
          <w:tcPr>
            <w:tcW w:w="560" w:type="dxa"/>
            <w:vMerge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и муниципальных услуг (функций) Свердловской области (далее – 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br/>
              <w:t>ПГМУ СО)</w:t>
            </w:r>
          </w:p>
        </w:tc>
      </w:tr>
      <w:tr w:rsidR="00821EBD" w:rsidRPr="00DA0C7F">
        <w:trPr>
          <w:trHeight w:val="79"/>
        </w:trPr>
        <w:tc>
          <w:tcPr>
            <w:tcW w:w="560" w:type="dxa"/>
            <w:vMerge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821EBD" w:rsidRPr="00DA0C7F">
        <w:trPr>
          <w:trHeight w:val="79"/>
        </w:trPr>
        <w:tc>
          <w:tcPr>
            <w:tcW w:w="560" w:type="dxa"/>
            <w:vMerge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казенного учреждения «Управление городского хозяйства»</w:t>
            </w:r>
          </w:p>
        </w:tc>
      </w:tr>
      <w:tr w:rsidR="00821EBD" w:rsidRPr="00DA0C7F">
        <w:trPr>
          <w:trHeight w:val="79"/>
        </w:trPr>
        <w:tc>
          <w:tcPr>
            <w:tcW w:w="560" w:type="dxa"/>
            <w:vMerge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821EBD" w:rsidRDefault="00821EBD" w:rsidP="003E0883">
      <w:pPr>
        <w:rPr>
          <w:rFonts w:ascii="Times New Roman" w:hAnsi="Times New Roman" w:cs="Times New Roman"/>
          <w:sz w:val="24"/>
          <w:szCs w:val="24"/>
        </w:rPr>
      </w:pPr>
    </w:p>
    <w:p w:rsidR="003411E3" w:rsidRDefault="003411E3" w:rsidP="003E0883">
      <w:pPr>
        <w:rPr>
          <w:rFonts w:ascii="Times New Roman" w:hAnsi="Times New Roman" w:cs="Times New Roman"/>
          <w:sz w:val="24"/>
          <w:szCs w:val="24"/>
        </w:rPr>
      </w:pPr>
    </w:p>
    <w:p w:rsidR="003411E3" w:rsidRPr="0033310C" w:rsidRDefault="003411E3" w:rsidP="003E0883">
      <w:pPr>
        <w:rPr>
          <w:rFonts w:ascii="Times New Roman" w:hAnsi="Times New Roman" w:cs="Times New Roman"/>
          <w:sz w:val="24"/>
          <w:szCs w:val="24"/>
        </w:rPr>
      </w:pPr>
    </w:p>
    <w:p w:rsidR="00821EBD" w:rsidRPr="00674237" w:rsidRDefault="00821EBD" w:rsidP="0067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23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«Общие сведения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bCs/>
          <w:sz w:val="24"/>
          <w:szCs w:val="24"/>
        </w:rPr>
        <w:t>услугах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18"/>
        <w:gridCol w:w="5051"/>
      </w:tblGrid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051" w:type="dxa"/>
            <w:vAlign w:val="center"/>
          </w:tcPr>
          <w:p w:rsidR="00821EBD" w:rsidRPr="00DA0C7F" w:rsidRDefault="00821EBD" w:rsidP="00981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821EBD" w:rsidRPr="00DA0C7F" w:rsidRDefault="00821EBD" w:rsidP="00981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051" w:type="dxa"/>
          </w:tcPr>
          <w:p w:rsidR="00821EBD" w:rsidRPr="00DA0C7F" w:rsidRDefault="003411E3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E3">
              <w:rPr>
                <w:rFonts w:ascii="Times New Roman" w:hAnsi="Times New Roman" w:cs="Times New Roman"/>
                <w:sz w:val="24"/>
                <w:szCs w:val="24"/>
              </w:rPr>
              <w:t>Выдача разрешений (ордеров) на проведение земляных работ на территории муниципального образования «Калиновское сельское поселение</w:t>
            </w:r>
            <w:r w:rsidR="00841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51" w:type="dxa"/>
          </w:tcPr>
          <w:p w:rsidR="00821EBD" w:rsidRDefault="00440A30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должен превышать 7 дней</w:t>
            </w:r>
            <w:r w:rsidR="003411E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 о выдаче разрешения (ордера)</w:t>
            </w:r>
            <w:r w:rsidR="00A930DD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МО </w:t>
            </w:r>
            <w:r w:rsidR="00A930DD" w:rsidRPr="00A930D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930DD">
              <w:rPr>
                <w:rFonts w:ascii="Times New Roman" w:hAnsi="Times New Roman" w:cs="Times New Roman"/>
                <w:sz w:val="24"/>
                <w:szCs w:val="24"/>
              </w:rPr>
              <w:t>Калиновское сельское поселение</w:t>
            </w:r>
            <w:r w:rsidR="00A930DD" w:rsidRPr="00A930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21EBD" w:rsidRPr="00DA0C7F">
              <w:rPr>
                <w:rFonts w:ascii="Times New Roman" w:hAnsi="Times New Roman" w:cs="Times New Roman"/>
                <w:sz w:val="24"/>
                <w:szCs w:val="24"/>
              </w:rPr>
              <w:t>, либо с момента регистрации запроса в электронной форме на Едином портале государственных и муниципальных услуг (функций) (</w:t>
            </w:r>
            <w:r w:rsidR="00821EBD" w:rsidRPr="00DA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21EBD" w:rsidRPr="00DA0C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821EBD" w:rsidRPr="00DA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="00821EBD" w:rsidRPr="00DA0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21EBD" w:rsidRPr="00DA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21EBD" w:rsidRPr="00DA0C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1EBD" w:rsidRPr="00DA0C7F" w:rsidRDefault="00821EBD" w:rsidP="009816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в </w:t>
            </w:r>
            <w:r w:rsidR="00962B78" w:rsidRPr="00B52938">
              <w:rPr>
                <w:rFonts w:ascii="Times New Roman" w:hAnsi="Times New Roman" w:cs="Times New Roman"/>
                <w:sz w:val="24"/>
                <w:szCs w:val="24"/>
              </w:rPr>
              <w:t>МФЦ, срок</w:t>
            </w:r>
            <w:r w:rsidRPr="00B52938">
              <w:rPr>
                <w:rFonts w:ascii="Times New Roman" w:hAnsi="Times New Roman" w:cs="Times New Roman"/>
                <w:sz w:val="24"/>
                <w:szCs w:val="24"/>
              </w:rPr>
              <w:t xml:space="preserve"> исчисляется со дня регистрации заявления в МФЦ.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51" w:type="dxa"/>
          </w:tcPr>
          <w:p w:rsidR="00A930DD" w:rsidRDefault="00962B78" w:rsidP="00A9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превышать 7 дней </w:t>
            </w:r>
            <w:r w:rsidR="00A930DD">
              <w:rPr>
                <w:rFonts w:ascii="Times New Roman" w:hAnsi="Times New Roman" w:cs="Times New Roman"/>
                <w:sz w:val="24"/>
                <w:szCs w:val="24"/>
              </w:rPr>
              <w:t xml:space="preserve">со дня регистрации заявления о выдаче разрешения (ордера) в Администрации МО </w:t>
            </w:r>
            <w:r w:rsidR="00A930DD" w:rsidRPr="00A930D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930DD">
              <w:rPr>
                <w:rFonts w:ascii="Times New Roman" w:hAnsi="Times New Roman" w:cs="Times New Roman"/>
                <w:sz w:val="24"/>
                <w:szCs w:val="24"/>
              </w:rPr>
              <w:t>Калиновское сельское поселение</w:t>
            </w:r>
            <w:r w:rsidR="00A930DD" w:rsidRPr="00A930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930DD" w:rsidRPr="00DA0C7F">
              <w:rPr>
                <w:rFonts w:ascii="Times New Roman" w:hAnsi="Times New Roman" w:cs="Times New Roman"/>
                <w:sz w:val="24"/>
                <w:szCs w:val="24"/>
              </w:rPr>
              <w:t>, либо с момента регистрации запроса в электронной форме на Едином портале государственных и муниципальных услуг (функций) (</w:t>
            </w:r>
            <w:r w:rsidR="00A930DD" w:rsidRPr="00DA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A930DD" w:rsidRPr="00DA0C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A930DD" w:rsidRPr="00DA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="00A930DD" w:rsidRPr="00DA0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930DD" w:rsidRPr="00DA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930DD" w:rsidRPr="00DA0C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1EBD" w:rsidRPr="00DA0C7F" w:rsidRDefault="00A930DD" w:rsidP="00A9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в </w:t>
            </w:r>
            <w:r w:rsidR="00C0086D" w:rsidRPr="00B52938">
              <w:rPr>
                <w:rFonts w:ascii="Times New Roman" w:hAnsi="Times New Roman" w:cs="Times New Roman"/>
                <w:sz w:val="24"/>
                <w:szCs w:val="24"/>
              </w:rPr>
              <w:t>МФЦ, срок</w:t>
            </w:r>
            <w:r w:rsidRPr="00B52938">
              <w:rPr>
                <w:rFonts w:ascii="Times New Roman" w:hAnsi="Times New Roman" w:cs="Times New Roman"/>
                <w:sz w:val="24"/>
                <w:szCs w:val="24"/>
              </w:rPr>
              <w:t xml:space="preserve"> исчисляется со дня регистрации заявления в МФЦ.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1" w:type="dxa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 для отказа в приёме документов, необходимых для предоставления муниципальной услуги:</w:t>
            </w:r>
          </w:p>
          <w:p w:rsidR="00A930DD" w:rsidRDefault="00A930D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предоставление неправильно оформленных документов;</w:t>
            </w:r>
          </w:p>
          <w:p w:rsidR="00821EBD" w:rsidRPr="00DA0C7F" w:rsidRDefault="00A930D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отсутствие одного из документов, предусмотренных п. 2.3 Регламента</w:t>
            </w:r>
            <w:r w:rsidR="00821EBD"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5051" w:type="dxa"/>
          </w:tcPr>
          <w:p w:rsidR="00A930DD" w:rsidRPr="00DA0C7F" w:rsidRDefault="00A930DD" w:rsidP="00A9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Основания для отказа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предоставлении муниципальной услуги</w:t>
            </w: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30DD" w:rsidRDefault="00A930DD" w:rsidP="00A9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предоставление неправильно оформленных документов;</w:t>
            </w:r>
          </w:p>
          <w:p w:rsidR="00821EBD" w:rsidRPr="00DA0C7F" w:rsidRDefault="00A930DD" w:rsidP="00A9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отсутствие одного из документов, предусмотренных п. 2.3 Регламента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приостановления предоставления услуги</w:t>
            </w:r>
          </w:p>
        </w:tc>
        <w:tc>
          <w:tcPr>
            <w:tcW w:w="5051" w:type="dxa"/>
          </w:tcPr>
          <w:p w:rsidR="00821EBD" w:rsidRPr="00594152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1" w:type="dxa"/>
            <w:shd w:val="clear" w:color="auto" w:fill="FFFFFF"/>
          </w:tcPr>
          <w:p w:rsidR="00821EBD" w:rsidRPr="00594152" w:rsidRDefault="00981662" w:rsidP="0098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EBD" w:rsidRPr="0059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1" w:type="dxa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1" w:type="dxa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1" w:type="dxa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21EBD" w:rsidRPr="00AB0514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1" w:type="dxa"/>
          </w:tcPr>
          <w:p w:rsidR="00821EBD" w:rsidRPr="00AB0514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 w:rsidR="008412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МО </w:t>
            </w:r>
            <w:r w:rsidR="00841224" w:rsidRPr="008412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41224">
              <w:rPr>
                <w:rFonts w:ascii="Times New Roman" w:hAnsi="Times New Roman" w:cs="Times New Roman"/>
                <w:sz w:val="24"/>
                <w:szCs w:val="24"/>
              </w:rPr>
              <w:t>Калиновское сельское поселение</w:t>
            </w:r>
            <w:r w:rsidR="00841224" w:rsidRPr="008412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Pr="00AB0514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>по факсу, электронной почте;</w:t>
            </w:r>
          </w:p>
          <w:p w:rsidR="00821EBD" w:rsidRPr="00AB0514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>через МФЦ;</w:t>
            </w:r>
          </w:p>
          <w:p w:rsidR="00821EBD" w:rsidRPr="00AB0514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электронном виде – через ЕПГУ или ПГМУ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EBD" w:rsidRPr="00DA0C7F">
        <w:tc>
          <w:tcPr>
            <w:tcW w:w="576" w:type="dxa"/>
          </w:tcPr>
          <w:p w:rsidR="00821EBD" w:rsidRPr="00364FC1" w:rsidRDefault="00821EBD" w:rsidP="0098166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21EBD" w:rsidRPr="00364FC1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5051" w:type="dxa"/>
          </w:tcPr>
          <w:p w:rsidR="00821EBD" w:rsidRPr="00841224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412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 w:rsidR="00841224" w:rsidRPr="008412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41224">
              <w:rPr>
                <w:rFonts w:ascii="Times New Roman" w:hAnsi="Times New Roman" w:cs="Times New Roman"/>
                <w:sz w:val="24"/>
                <w:szCs w:val="24"/>
              </w:rPr>
              <w:t>Калиновское сельское поселение</w:t>
            </w:r>
            <w:r w:rsidR="00841224" w:rsidRPr="008412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1EBD" w:rsidRPr="00364FC1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в электронном виде – через ЕПГУ или ПГМУ СО.</w:t>
            </w:r>
          </w:p>
        </w:tc>
      </w:tr>
    </w:tbl>
    <w:p w:rsidR="00821EBD" w:rsidRPr="00AB2888" w:rsidRDefault="00821EBD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21EBD" w:rsidRPr="00163669" w:rsidRDefault="00821EBD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669">
        <w:rPr>
          <w:rFonts w:ascii="Times New Roman" w:hAnsi="Times New Roman" w:cs="Times New Roman"/>
          <w:b/>
          <w:bCs/>
          <w:sz w:val="24"/>
          <w:szCs w:val="24"/>
        </w:rPr>
        <w:t>Раздел 3. «Сведения о заявителях услуги»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11"/>
        <w:gridCol w:w="5200"/>
      </w:tblGrid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821EBD" w:rsidRPr="00DA0C7F" w:rsidRDefault="00841224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24">
              <w:rPr>
                <w:rFonts w:ascii="Times New Roman" w:hAnsi="Times New Roman" w:cs="Times New Roman"/>
                <w:sz w:val="24"/>
                <w:szCs w:val="24"/>
              </w:rPr>
              <w:t>Выдача разрешений (ордеров) на проведение земляных работ на территории муниципального образования «Калиновское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Физические и (или) юридические лица, заинтересованные в получении разрешения (продлении разрешения) на осуществление земляных работ или их представители, действующие на основании доверенности, оформленной в соответствии с Гражданским кодексом Российской Федерации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лиц,  имеющих</w:t>
            </w:r>
            <w:proofErr w:type="gram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заявления от имени заявителя</w:t>
            </w:r>
          </w:p>
        </w:tc>
        <w:tc>
          <w:tcPr>
            <w:tcW w:w="5200" w:type="dxa"/>
          </w:tcPr>
          <w:p w:rsidR="00821EBD" w:rsidRPr="00DA0C7F" w:rsidRDefault="00821EBD" w:rsidP="00DB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B5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физического или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821EBD" w:rsidRPr="00DA0C7F" w:rsidRDefault="00821EBD" w:rsidP="00DB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5E74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простая письменная</w:t>
            </w:r>
            <w:r w:rsidRPr="00DB5E74">
              <w:rPr>
                <w:rFonts w:ascii="Times New Roman" w:hAnsi="Times New Roman" w:cs="Times New Roman"/>
                <w:sz w:val="24"/>
                <w:szCs w:val="24"/>
              </w:rPr>
              <w:t>, оформленн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B5E7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Гражданского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1EBD" w:rsidRPr="00AB2888" w:rsidRDefault="00821EBD" w:rsidP="003E088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7718B1" w:rsidRDefault="00821EBD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8B1">
        <w:rPr>
          <w:rFonts w:ascii="Times New Roman" w:hAnsi="Times New Roman" w:cs="Times New Roman"/>
          <w:b/>
          <w:bCs/>
          <w:sz w:val="24"/>
          <w:szCs w:val="24"/>
        </w:rPr>
        <w:t>Раздел 4. «Документы, предоставляемые заявителем для получения 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771"/>
        <w:gridCol w:w="5120"/>
      </w:tblGrid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821EBD" w:rsidRPr="00DA0C7F" w:rsidRDefault="00841224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24">
              <w:rPr>
                <w:rFonts w:ascii="Times New Roman" w:hAnsi="Times New Roman" w:cs="Times New Roman"/>
                <w:sz w:val="24"/>
                <w:szCs w:val="24"/>
              </w:rPr>
              <w:t>Выдача разрешений (ордеров) на проведение земляных работ на территории муниципального образования «Калиновское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Оригинал заявления (Приложение № 1)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при предоставлении оригиналов;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полномочия;</w:t>
            </w:r>
          </w:p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821EBD" w:rsidRDefault="000B0514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выдачу</w:t>
            </w:r>
            <w:r w:rsidR="00821EBD" w:rsidRPr="003E27F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821EBD" w:rsidRPr="003E27F0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0514" w:rsidRPr="000B0514" w:rsidRDefault="000B0514" w:rsidP="000B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4">
              <w:rPr>
                <w:rFonts w:ascii="Times New Roman" w:hAnsi="Times New Roman" w:cs="Times New Roman"/>
                <w:sz w:val="24"/>
                <w:szCs w:val="24"/>
              </w:rPr>
              <w:t>- график производства земляных работ и полного восстановления разрытой территории и нарушаемых объектов благоустройства;</w:t>
            </w:r>
          </w:p>
          <w:p w:rsidR="000B0514" w:rsidRPr="000B0514" w:rsidRDefault="000B0514" w:rsidP="000B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4">
              <w:rPr>
                <w:rFonts w:ascii="Times New Roman" w:hAnsi="Times New Roman" w:cs="Times New Roman"/>
                <w:sz w:val="24"/>
                <w:szCs w:val="24"/>
              </w:rPr>
              <w:t>- копию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      </w:r>
          </w:p>
          <w:p w:rsidR="000B0514" w:rsidRPr="000B0514" w:rsidRDefault="000B0514" w:rsidP="000B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4">
              <w:rPr>
                <w:rFonts w:ascii="Times New Roman" w:hAnsi="Times New Roman" w:cs="Times New Roman"/>
                <w:sz w:val="24"/>
                <w:szCs w:val="24"/>
              </w:rPr>
              <w:t>- проектную документацию (для ознакомления), согласованную в установленном порядке;</w:t>
            </w:r>
          </w:p>
          <w:p w:rsidR="000B0514" w:rsidRPr="000B0514" w:rsidRDefault="000B0514" w:rsidP="000B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4">
              <w:rPr>
                <w:rFonts w:ascii="Times New Roman" w:hAnsi="Times New Roman" w:cs="Times New Roman"/>
                <w:sz w:val="24"/>
                <w:szCs w:val="24"/>
              </w:rPr>
              <w:t>- схему ограждения и организации движения транспорта, а также график выполнения работ, согласованные с ОГИБДД ММО МВД России «Камышловский» (далее - ГИБДД);</w:t>
            </w:r>
          </w:p>
          <w:p w:rsidR="000B0514" w:rsidRPr="000B0514" w:rsidRDefault="000B0514" w:rsidP="000B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4">
              <w:rPr>
                <w:rFonts w:ascii="Times New Roman" w:hAnsi="Times New Roman" w:cs="Times New Roman"/>
                <w:sz w:val="24"/>
                <w:szCs w:val="24"/>
              </w:rPr>
              <w:t xml:space="preserve">- копию лицензии на право производства соответствующих видов работ; </w:t>
            </w:r>
          </w:p>
          <w:p w:rsidR="000B0514" w:rsidRDefault="000B0514" w:rsidP="000B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4">
              <w:rPr>
                <w:rFonts w:ascii="Times New Roman" w:hAnsi="Times New Roman" w:cs="Times New Roman"/>
                <w:sz w:val="24"/>
                <w:szCs w:val="24"/>
              </w:rPr>
      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      </w:r>
          </w:p>
          <w:p w:rsidR="00821EBD" w:rsidRDefault="00821EBD" w:rsidP="000B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План-схема организации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Фотоизображение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Схемы организации движения транспорта и (или)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Pr="003E27F0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топоосновы</w:t>
            </w:r>
            <w:proofErr w:type="spellEnd"/>
            <w:r w:rsidRPr="003E27F0">
              <w:rPr>
                <w:rFonts w:ascii="Times New Roman" w:hAnsi="Times New Roman" w:cs="Times New Roman"/>
                <w:sz w:val="24"/>
                <w:szCs w:val="24"/>
              </w:rPr>
              <w:t xml:space="preserve"> в масштабе 1:500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Согласование осуществления земляных работ с владельцем (представителем владельца) автомобильной дороги, тротуара, газона, с организацией (представителем организации), управляющей многоквартирным жилым домом, в случае осуществления земляных работ на автомобильных дорогах, тротуарах, газонах, территории многоквартирного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разрешения на осуществление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E35" w:rsidRPr="000B0514" w:rsidRDefault="00541E35" w:rsidP="0054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1/0 </w:t>
            </w:r>
            <w:r w:rsidRPr="000B0514">
              <w:rPr>
                <w:rFonts w:ascii="Times New Roman" w:hAnsi="Times New Roman" w:cs="Times New Roman"/>
                <w:sz w:val="24"/>
                <w:szCs w:val="24"/>
              </w:rPr>
              <w:t>- график производства земляных работ и полного восстановления разрытой территории и нарушаемых объектов благоустройства;</w:t>
            </w:r>
          </w:p>
          <w:p w:rsidR="00541E35" w:rsidRPr="000B0514" w:rsidRDefault="00541E35" w:rsidP="0054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0/1 </w:t>
            </w:r>
            <w:r w:rsidRPr="000B0514">
              <w:rPr>
                <w:rFonts w:ascii="Times New Roman" w:hAnsi="Times New Roman" w:cs="Times New Roman"/>
                <w:sz w:val="24"/>
                <w:szCs w:val="24"/>
              </w:rPr>
              <w:t>-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051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      </w:r>
          </w:p>
          <w:p w:rsidR="00821EBD" w:rsidRDefault="00541E35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821E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21EBD" w:rsidRPr="003E27F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  <w:r w:rsidR="00821E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E35" w:rsidRPr="000B0514" w:rsidRDefault="00541E35" w:rsidP="0054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1/0 - схема</w:t>
            </w:r>
            <w:r w:rsidRPr="000B0514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и организации движения транспорта, а также график выполнения работ, согласованные с ОГИБДД ММО МВД России «Камышловский» (далее - ГИБДД);</w:t>
            </w:r>
          </w:p>
          <w:p w:rsidR="00541E35" w:rsidRPr="000B0514" w:rsidRDefault="00541E35" w:rsidP="0054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0/1 </w:t>
            </w:r>
            <w:r w:rsidRPr="000B0514">
              <w:rPr>
                <w:rFonts w:ascii="Times New Roman" w:hAnsi="Times New Roman" w:cs="Times New Roman"/>
                <w:sz w:val="24"/>
                <w:szCs w:val="24"/>
              </w:rPr>
              <w:t>-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0514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на право производства соответствующих видов работ; </w:t>
            </w:r>
          </w:p>
          <w:p w:rsidR="00541E35" w:rsidRDefault="00541E35" w:rsidP="0054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1/0 </w:t>
            </w:r>
            <w:r w:rsidRPr="000B0514">
              <w:rPr>
                <w:rFonts w:ascii="Times New Roman" w:hAnsi="Times New Roman" w:cs="Times New Roman"/>
                <w:sz w:val="24"/>
                <w:szCs w:val="24"/>
              </w:rPr>
      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План-схема организации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Фотоизображение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0/1 -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Схемы организации движения транспорта и (или)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Гарантийное обязательство по восстановлению элементов благоустройства после завершения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1/0 -</w:t>
            </w:r>
            <w:proofErr w:type="spellStart"/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Pr="003E27F0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топоосновы</w:t>
            </w:r>
            <w:proofErr w:type="spellEnd"/>
            <w:r w:rsidRPr="003E27F0">
              <w:rPr>
                <w:rFonts w:ascii="Times New Roman" w:hAnsi="Times New Roman" w:cs="Times New Roman"/>
                <w:sz w:val="24"/>
                <w:szCs w:val="24"/>
              </w:rPr>
              <w:t xml:space="preserve"> в масштабе 1:500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Согласование осуществления земляных работ с владельцем (представителем владельца) автомобильной дороги, тротуара, газона, с организацией (представителем организации), управляющей многоквартирным жилым домом, в случае осуществления земляных работ на автомобильных дорогах, тротуарах, газонах, территории многоквартирного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Pr="00DA0C7F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обращении для получения услуги: представление документов в комплектации и </w:t>
            </w:r>
          </w:p>
          <w:p w:rsidR="00821EBD" w:rsidRPr="00DA0C7F" w:rsidRDefault="00821EBD" w:rsidP="004B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сроки, установленные регламентом 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821EBD" w:rsidRPr="00DA0C7F" w:rsidRDefault="00821EBD" w:rsidP="0048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1EBD" w:rsidRPr="00AB2888" w:rsidRDefault="00821EBD" w:rsidP="003E088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7955F8" w:rsidRDefault="00821EBD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5F8">
        <w:rPr>
          <w:rFonts w:ascii="Times New Roman" w:hAnsi="Times New Roman" w:cs="Times New Roman"/>
          <w:b/>
          <w:bCs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127"/>
        <w:gridCol w:w="4764"/>
      </w:tblGrid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27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4884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84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7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884" w:type="dxa"/>
          </w:tcPr>
          <w:p w:rsidR="00821EBD" w:rsidRPr="00DA0C7F" w:rsidRDefault="0048398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8D">
              <w:rPr>
                <w:rFonts w:ascii="Times New Roman" w:hAnsi="Times New Roman" w:cs="Times New Roman"/>
                <w:sz w:val="24"/>
                <w:szCs w:val="24"/>
              </w:rPr>
              <w:t>Выдача разрешений (ордеров) на проведение земляных работ на территории муниципального образования «Калиновское сельское поселение»</w:t>
            </w:r>
          </w:p>
        </w:tc>
      </w:tr>
      <w:tr w:rsidR="00821EBD" w:rsidRPr="00DA0C7F">
        <w:trPr>
          <w:trHeight w:val="135"/>
        </w:trPr>
        <w:tc>
          <w:tcPr>
            <w:tcW w:w="560" w:type="dxa"/>
          </w:tcPr>
          <w:p w:rsidR="00821EBD" w:rsidRPr="004B6D9F" w:rsidRDefault="00821EBD" w:rsidP="00DA0C7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21EBD" w:rsidRPr="004B6D9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F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884" w:type="dxa"/>
          </w:tcPr>
          <w:p w:rsidR="00821EBD" w:rsidRPr="004B6D9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884" w:type="dxa"/>
          </w:tcPr>
          <w:p w:rsidR="00821EBD" w:rsidRPr="00DA0C7F" w:rsidRDefault="0048398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48398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Калиновское сельское </w:t>
            </w:r>
            <w:r w:rsidR="00962B78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 w:rsidR="00962B78" w:rsidRPr="004839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62B78"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B78">
              <w:rPr>
                <w:rFonts w:ascii="Times New Roman" w:hAnsi="Times New Roman" w:cs="Times New Roman"/>
                <w:sz w:val="24"/>
                <w:szCs w:val="24"/>
              </w:rPr>
              <w:t>запрашивает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BD"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«Комитет по </w:t>
            </w:r>
            <w:r w:rsidR="00622C24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муниципального образования Камышловский муниципальный район</w:t>
            </w:r>
            <w:r w:rsidR="00821EBD" w:rsidRPr="00DA0C7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выкопировку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топоосновы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в масштабе 1:500 земельного участка, на котором будут осуществляться земляные работы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884" w:type="dxa"/>
          </w:tcPr>
          <w:p w:rsidR="00821EBD" w:rsidRPr="00622C24" w:rsidRDefault="00622C24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Калиновское сельское поселение</w:t>
            </w:r>
            <w:r w:rsidRPr="00622C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884" w:type="dxa"/>
          </w:tcPr>
          <w:p w:rsidR="00821EBD" w:rsidRPr="00DA0C7F" w:rsidRDefault="00622C24" w:rsidP="00622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муниципального образования Камышловский муниципальный район»</w:t>
            </w:r>
          </w:p>
        </w:tc>
      </w:tr>
      <w:tr w:rsidR="00821EBD" w:rsidRPr="004B6D9F">
        <w:tc>
          <w:tcPr>
            <w:tcW w:w="560" w:type="dxa"/>
          </w:tcPr>
          <w:p w:rsidR="00821EBD" w:rsidRPr="004B6D9F" w:rsidRDefault="00821EBD" w:rsidP="00DA0C7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21EBD" w:rsidRPr="004B6D9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F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884" w:type="dxa"/>
          </w:tcPr>
          <w:p w:rsidR="00821EBD" w:rsidRPr="004B6D9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при наличии технологической карты межведомственного взаимодействия </w:t>
            </w:r>
          </w:p>
        </w:tc>
      </w:tr>
      <w:tr w:rsidR="00821EBD" w:rsidRPr="004B6D9F">
        <w:tc>
          <w:tcPr>
            <w:tcW w:w="560" w:type="dxa"/>
          </w:tcPr>
          <w:p w:rsidR="00821EBD" w:rsidRPr="004B6D9F" w:rsidRDefault="00821EBD" w:rsidP="00DA0C7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21EBD" w:rsidRPr="004B6D9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F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884" w:type="dxa"/>
          </w:tcPr>
          <w:p w:rsidR="00821EBD" w:rsidRPr="004B6D9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5 дней</w:t>
            </w:r>
          </w:p>
        </w:tc>
      </w:tr>
      <w:tr w:rsidR="00821EBD" w:rsidRPr="00DA0C7F">
        <w:tc>
          <w:tcPr>
            <w:tcW w:w="560" w:type="dxa"/>
          </w:tcPr>
          <w:p w:rsidR="00821EBD" w:rsidRPr="004B6D9F" w:rsidRDefault="00821EBD" w:rsidP="00DA0C7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21EBD" w:rsidRPr="004B6D9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F">
              <w:rPr>
                <w:rFonts w:ascii="Times New Roman" w:hAnsi="Times New Roman" w:cs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4884" w:type="dxa"/>
          </w:tcPr>
          <w:p w:rsidR="00821EBD" w:rsidRPr="004B6D9F" w:rsidRDefault="00FB7323" w:rsidP="00FB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32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Камышловский муниципальный район»</w:t>
            </w:r>
          </w:p>
        </w:tc>
      </w:tr>
    </w:tbl>
    <w:p w:rsidR="00821EBD" w:rsidRPr="00C96457" w:rsidRDefault="00821EBD" w:rsidP="00662136">
      <w:pPr>
        <w:rPr>
          <w:rFonts w:ascii="Times New Roman" w:hAnsi="Times New Roman" w:cs="Times New Roman"/>
          <w:sz w:val="24"/>
          <w:szCs w:val="24"/>
        </w:rPr>
      </w:pPr>
    </w:p>
    <w:p w:rsidR="00821EBD" w:rsidRPr="00C96457" w:rsidRDefault="00821EBD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457">
        <w:rPr>
          <w:rFonts w:ascii="Times New Roman" w:hAnsi="Times New Roman" w:cs="Times New Roman"/>
          <w:b/>
          <w:bCs/>
          <w:sz w:val="24"/>
          <w:szCs w:val="24"/>
        </w:rPr>
        <w:t>Раздел 6. «Результат 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804"/>
        <w:gridCol w:w="5071"/>
      </w:tblGrid>
      <w:tr w:rsidR="00821EBD" w:rsidRPr="00DA0C7F">
        <w:tc>
          <w:tcPr>
            <w:tcW w:w="576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185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(продление разрешения) на осуществление земляных работ</w:t>
            </w:r>
          </w:p>
        </w:tc>
      </w:tr>
      <w:tr w:rsidR="00821EBD" w:rsidRPr="00DA0C7F">
        <w:trPr>
          <w:trHeight w:val="135"/>
        </w:trPr>
        <w:tc>
          <w:tcPr>
            <w:tcW w:w="576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185" w:type="dxa"/>
          </w:tcPr>
          <w:p w:rsidR="00821EBD" w:rsidRPr="00DA0C7F" w:rsidRDefault="00821EBD" w:rsidP="0060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78B0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8B0">
              <w:rPr>
                <w:rFonts w:ascii="Times New Roman" w:hAnsi="Times New Roman" w:cs="Times New Roman"/>
                <w:sz w:val="24"/>
                <w:szCs w:val="24"/>
              </w:rPr>
              <w:t>, продление (отказ в продлении) разрешения на осуществление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185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EBD" w:rsidRPr="00DA0C7F">
        <w:trPr>
          <w:trHeight w:val="1650"/>
        </w:trPr>
        <w:tc>
          <w:tcPr>
            <w:tcW w:w="576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5185" w:type="dxa"/>
          </w:tcPr>
          <w:p w:rsidR="00821EBD" w:rsidRPr="00DA0C7F" w:rsidRDefault="00BC56DF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Положительный –</w:t>
            </w:r>
            <w:r w:rsidR="0082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BD" w:rsidRPr="00DA0C7F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821E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1EBD"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21EBD"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продление разрешения) на осуществление земляных работ;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Отрицательный – отказ 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BC56DF"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  <w:r w:rsidR="00BC56DF"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продление разрешения) на осуществление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185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осуществление земляных работ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185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EBD" w:rsidRPr="00085D91">
        <w:tc>
          <w:tcPr>
            <w:tcW w:w="576" w:type="dxa"/>
          </w:tcPr>
          <w:p w:rsidR="00821EBD" w:rsidRPr="00085D91" w:rsidRDefault="00821EBD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085D91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185" w:type="dxa"/>
          </w:tcPr>
          <w:p w:rsidR="00821EBD" w:rsidRPr="00085D91" w:rsidRDefault="00821EBD" w:rsidP="00346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личном посещении </w:t>
            </w:r>
          </w:p>
        </w:tc>
      </w:tr>
      <w:tr w:rsidR="00821EBD" w:rsidRPr="00DA0C7F">
        <w:tc>
          <w:tcPr>
            <w:tcW w:w="576" w:type="dxa"/>
          </w:tcPr>
          <w:p w:rsidR="00821EBD" w:rsidRPr="00085D91" w:rsidRDefault="00821EBD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085D91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5185" w:type="dxa"/>
          </w:tcPr>
          <w:p w:rsidR="00821EBD" w:rsidRPr="00085D91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A0C7F">
        <w:tc>
          <w:tcPr>
            <w:tcW w:w="576" w:type="dxa"/>
          </w:tcPr>
          <w:p w:rsidR="00821EBD" w:rsidRPr="00085D91" w:rsidRDefault="00821EBD" w:rsidP="000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0" w:type="dxa"/>
            <w:shd w:val="clear" w:color="auto" w:fill="CCFFCC"/>
          </w:tcPr>
          <w:p w:rsidR="00821EBD" w:rsidRPr="00085D91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185" w:type="dxa"/>
          </w:tcPr>
          <w:p w:rsidR="00821EBD" w:rsidRPr="00085D91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</w:t>
            </w:r>
          </w:p>
        </w:tc>
      </w:tr>
      <w:tr w:rsidR="00821EBD" w:rsidRPr="00085D91">
        <w:tc>
          <w:tcPr>
            <w:tcW w:w="576" w:type="dxa"/>
          </w:tcPr>
          <w:p w:rsidR="00821EBD" w:rsidRPr="00085D91" w:rsidRDefault="00821EBD" w:rsidP="00DB4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821EBD" w:rsidRPr="00085D91" w:rsidRDefault="00821EBD" w:rsidP="00DB4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</w:p>
        </w:tc>
        <w:tc>
          <w:tcPr>
            <w:tcW w:w="5185" w:type="dxa"/>
          </w:tcPr>
          <w:p w:rsidR="00821EBD" w:rsidRPr="00085D91" w:rsidRDefault="00622C24" w:rsidP="00A3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821EBD" w:rsidRPr="00965401" w:rsidRDefault="00821EBD" w:rsidP="00662136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821EBD" w:rsidRPr="00372CDF" w:rsidRDefault="00821EBD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CDF">
        <w:rPr>
          <w:rFonts w:ascii="Times New Roman" w:hAnsi="Times New Roman" w:cs="Times New Roman"/>
          <w:b/>
          <w:bCs/>
          <w:sz w:val="24"/>
          <w:szCs w:val="24"/>
        </w:rPr>
        <w:t xml:space="preserve">Раздел 7. «Технологические процессы </w:t>
      </w:r>
      <w:r w:rsidR="003468E1" w:rsidRPr="00372CDF">
        <w:rPr>
          <w:rFonts w:ascii="Times New Roman" w:hAnsi="Times New Roman" w:cs="Times New Roman"/>
          <w:b/>
          <w:bCs/>
          <w:sz w:val="24"/>
          <w:szCs w:val="24"/>
        </w:rPr>
        <w:t>предоставления услуги</w:t>
      </w:r>
      <w:r w:rsidRPr="00372CD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718"/>
        <w:gridCol w:w="5024"/>
      </w:tblGrid>
      <w:tr w:rsidR="00821EBD" w:rsidRPr="00DA0C7F">
        <w:tc>
          <w:tcPr>
            <w:tcW w:w="71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098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21EBD" w:rsidRPr="00DA0C7F">
        <w:tc>
          <w:tcPr>
            <w:tcW w:w="710" w:type="dxa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98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1EBD" w:rsidRPr="00DA0C7F">
        <w:tc>
          <w:tcPr>
            <w:tcW w:w="71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098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(продление разрешения) на осуществление земляных работ</w:t>
            </w:r>
          </w:p>
        </w:tc>
      </w:tr>
      <w:tr w:rsidR="00821EBD" w:rsidRPr="00DA0C7F">
        <w:tc>
          <w:tcPr>
            <w:tcW w:w="71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821EBD" w:rsidRPr="00DA0C7F" w:rsidRDefault="00821EBD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и регистрация запроса;</w:t>
            </w:r>
          </w:p>
          <w:p w:rsidR="00821EBD" w:rsidRPr="00DA0C7F" w:rsidRDefault="00821EBD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A0C7F">
        <w:trPr>
          <w:trHeight w:val="135"/>
        </w:trPr>
        <w:tc>
          <w:tcPr>
            <w:tcW w:w="71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821EBD" w:rsidRPr="00DA0C7F" w:rsidRDefault="00821EBD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документов;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A0C7F">
        <w:tc>
          <w:tcPr>
            <w:tcW w:w="71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процедуры приема и регистрации запроса заявителя и прилагаемых к нему документов является представление запроса </w:t>
            </w:r>
            <w:r w:rsidR="005275F1" w:rsidRPr="005275F1">
              <w:rPr>
                <w:rFonts w:ascii="Times New Roman" w:hAnsi="Times New Roman" w:cs="Times New Roman"/>
                <w:sz w:val="24"/>
                <w:szCs w:val="24"/>
              </w:rPr>
              <w:t>Администрация МО “Калиновское сельское поселение”</w:t>
            </w:r>
            <w:r w:rsidR="005275F1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МФЦ. Специалист </w:t>
            </w:r>
            <w:r w:rsidR="00BC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75F1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5275F1" w:rsidRPr="005275F1">
              <w:rPr>
                <w:rFonts w:ascii="Times New Roman" w:hAnsi="Times New Roman" w:cs="Times New Roman"/>
                <w:sz w:val="24"/>
                <w:szCs w:val="24"/>
              </w:rPr>
              <w:t xml:space="preserve"> МО “Калиновское сельское поселение”</w:t>
            </w:r>
            <w:r w:rsidR="0052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или МФЦ, ответственный за прием и регистрацию запросов заявителей, осуществляет следующие административные действия: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-проверяет полномочия заявителя на подписание заявления;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-проверяет правильность заполнения заявления;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-проверяет наличие требуемых документов;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-по просьбе заявителя, на его экземпляре запроса ставит отметку о приеме;</w:t>
            </w:r>
          </w:p>
          <w:p w:rsidR="00821EBD" w:rsidRPr="00DA0C7F" w:rsidRDefault="00821EBD" w:rsidP="0008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-регистрирует принятый запрос в соответствии с установленными правилами делопроизводства, в Журнале регистрации заявлений и выдачи разрешений, либо в соответствии с правилами регистрации, установленными в МФЦ.</w:t>
            </w:r>
          </w:p>
        </w:tc>
      </w:tr>
      <w:tr w:rsidR="00821EBD" w:rsidRPr="00DA0C7F">
        <w:tc>
          <w:tcPr>
            <w:tcW w:w="71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821EBD" w:rsidRPr="00DA0C7F" w:rsidRDefault="00821EBD" w:rsidP="0052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административного действия – в течение 10 минут с момента поступления заявления. Документы, принятые в МФЦ, не позднее следующего рабочего дня после приема и регистрации передаются в </w:t>
            </w:r>
            <w:r w:rsidR="005275F1" w:rsidRPr="005275F1">
              <w:rPr>
                <w:rFonts w:ascii="Times New Roman" w:hAnsi="Times New Roman" w:cs="Times New Roman"/>
                <w:sz w:val="24"/>
                <w:szCs w:val="24"/>
              </w:rPr>
              <w:t>Администрация МО “Калиновское сельское поселение”</w:t>
            </w:r>
            <w:r w:rsidR="0052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по ведомости приема-передачи.</w:t>
            </w:r>
          </w:p>
        </w:tc>
      </w:tr>
      <w:tr w:rsidR="00821EBD" w:rsidRPr="00DA0C7F">
        <w:tc>
          <w:tcPr>
            <w:tcW w:w="710" w:type="dxa"/>
          </w:tcPr>
          <w:p w:rsidR="00821EBD" w:rsidRPr="00B10DAB" w:rsidRDefault="00821EBD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B10DAB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821EBD" w:rsidRPr="00B10DAB" w:rsidRDefault="00BC56DF" w:rsidP="0052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</w:t>
            </w: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5275F1" w:rsidRPr="005275F1">
              <w:rPr>
                <w:rFonts w:ascii="Times New Roman" w:hAnsi="Times New Roman" w:cs="Times New Roman"/>
                <w:sz w:val="24"/>
                <w:szCs w:val="24"/>
              </w:rPr>
              <w:t xml:space="preserve"> МО “Калиновское сельское поселение”</w:t>
            </w:r>
            <w:r w:rsidR="0052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BD">
              <w:rPr>
                <w:rFonts w:ascii="Times New Roman" w:hAnsi="Times New Roman" w:cs="Times New Roman"/>
                <w:sz w:val="24"/>
                <w:szCs w:val="24"/>
              </w:rPr>
              <w:t>или МФЦ.</w:t>
            </w:r>
          </w:p>
        </w:tc>
      </w:tr>
      <w:tr w:rsidR="00821EBD" w:rsidRPr="00DA0C7F">
        <w:tc>
          <w:tcPr>
            <w:tcW w:w="710" w:type="dxa"/>
          </w:tcPr>
          <w:p w:rsidR="00821EBD" w:rsidRPr="00B10DAB" w:rsidRDefault="00821EBD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B10DAB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821EBD" w:rsidRPr="00B10DAB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организационной техники</w:t>
            </w:r>
          </w:p>
        </w:tc>
      </w:tr>
      <w:tr w:rsidR="00821EBD" w:rsidRPr="00DA0C7F">
        <w:tc>
          <w:tcPr>
            <w:tcW w:w="710" w:type="dxa"/>
          </w:tcPr>
          <w:p w:rsidR="00821EBD" w:rsidRPr="00B10DAB" w:rsidRDefault="00821EBD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B10DAB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821EBD" w:rsidRPr="00B10DAB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 о приеме документов</w:t>
            </w:r>
          </w:p>
        </w:tc>
      </w:tr>
      <w:tr w:rsidR="00821EBD" w:rsidRPr="00DA0C7F">
        <w:tc>
          <w:tcPr>
            <w:tcW w:w="710" w:type="dxa"/>
          </w:tcPr>
          <w:p w:rsidR="00821EBD" w:rsidRPr="00B10DAB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821EBD" w:rsidRPr="00B10DAB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821EBD" w:rsidRPr="00B10DAB" w:rsidRDefault="00821EBD" w:rsidP="004F4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регламента</w:t>
            </w:r>
          </w:p>
        </w:tc>
      </w:tr>
      <w:tr w:rsidR="00821EBD" w:rsidRPr="00DA0C7F">
        <w:tc>
          <w:tcPr>
            <w:tcW w:w="710" w:type="dxa"/>
          </w:tcPr>
          <w:p w:rsidR="00821EBD" w:rsidRPr="00B10DAB" w:rsidRDefault="00821EBD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B10DAB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821EBD" w:rsidRPr="00B10DAB" w:rsidRDefault="00821EBD" w:rsidP="004F4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регламента</w:t>
            </w:r>
          </w:p>
        </w:tc>
      </w:tr>
      <w:tr w:rsidR="00821EBD" w:rsidRPr="00DA0C7F">
        <w:tc>
          <w:tcPr>
            <w:tcW w:w="710" w:type="dxa"/>
          </w:tcPr>
          <w:p w:rsidR="00821EBD" w:rsidRPr="00B10DAB" w:rsidRDefault="00821EBD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B10DAB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821EBD" w:rsidRPr="00B10DAB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C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75F1" w:rsidRPr="005275F1">
              <w:rPr>
                <w:rFonts w:ascii="Times New Roman" w:hAnsi="Times New Roman" w:cs="Times New Roman"/>
                <w:sz w:val="24"/>
                <w:szCs w:val="24"/>
              </w:rPr>
              <w:t>дминистрац</w:t>
            </w:r>
            <w:r w:rsidR="005275F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5275F1" w:rsidRPr="005275F1">
              <w:rPr>
                <w:rFonts w:ascii="Times New Roman" w:hAnsi="Times New Roman" w:cs="Times New Roman"/>
                <w:sz w:val="24"/>
                <w:szCs w:val="24"/>
              </w:rPr>
              <w:t xml:space="preserve"> МО “Калиновское сельское поселение”</w:t>
            </w: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следующие административные действия:</w:t>
            </w:r>
          </w:p>
          <w:p w:rsidR="00821EBD" w:rsidRPr="00B10DAB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 проверку запроса заявителя и прилагаемых к нему документов на соответствие требованиям действующего законодательства и пунктов </w:t>
            </w:r>
            <w:proofErr w:type="gramStart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2.6,2.8</w:t>
            </w:r>
            <w:proofErr w:type="gramEnd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,2.9 регламента;</w:t>
            </w:r>
          </w:p>
          <w:p w:rsidR="00821EBD" w:rsidRPr="00B10DAB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-оценивает на основании запроса заявителя и прилагаемых к нему документов наличие (отсутствие) права заявителя на предоставление ему услуги;</w:t>
            </w:r>
          </w:p>
          <w:p w:rsidR="00821EBD" w:rsidRPr="00B10DAB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-в рамках межведомственного взаимодействия делает запросы о предоставлении документов, необходимых для предоставления муниципальной услуги;</w:t>
            </w:r>
          </w:p>
          <w:p w:rsidR="00821EBD" w:rsidRPr="00B10DAB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-готовит проект разрешения (письмо об отказе) на осуществление земляных работ либо делает отметку в оригинале разрешения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дление</w:t>
            </w:r>
          </w:p>
        </w:tc>
      </w:tr>
      <w:tr w:rsidR="00821EBD" w:rsidRPr="00DA0C7F">
        <w:tc>
          <w:tcPr>
            <w:tcW w:w="710" w:type="dxa"/>
          </w:tcPr>
          <w:p w:rsidR="00821EBD" w:rsidRPr="00A27386" w:rsidRDefault="00821EBD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A27386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86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821EBD" w:rsidRPr="00A27386" w:rsidRDefault="00821EBD" w:rsidP="00B21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–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рабочий</w:t>
            </w:r>
            <w:r w:rsidRPr="00A27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день.</w:t>
            </w:r>
          </w:p>
        </w:tc>
      </w:tr>
      <w:tr w:rsidR="00821EBD" w:rsidRPr="00DA0C7F">
        <w:tc>
          <w:tcPr>
            <w:tcW w:w="710" w:type="dxa"/>
          </w:tcPr>
          <w:p w:rsidR="00821EBD" w:rsidRPr="00296853" w:rsidRDefault="00821EBD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296853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821EBD" w:rsidRPr="00296853" w:rsidRDefault="00821EBD" w:rsidP="0052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C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5275F1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5275F1" w:rsidRPr="005275F1">
              <w:rPr>
                <w:rFonts w:ascii="Times New Roman" w:hAnsi="Times New Roman" w:cs="Times New Roman"/>
                <w:sz w:val="24"/>
                <w:szCs w:val="24"/>
              </w:rPr>
              <w:t xml:space="preserve"> МО “Калиновское сельское поселение”</w:t>
            </w:r>
          </w:p>
        </w:tc>
      </w:tr>
      <w:tr w:rsidR="00821EBD" w:rsidRPr="00DA0C7F">
        <w:tc>
          <w:tcPr>
            <w:tcW w:w="710" w:type="dxa"/>
          </w:tcPr>
          <w:p w:rsidR="00821EBD" w:rsidRPr="00296853" w:rsidRDefault="00821EBD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296853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821EBD" w:rsidRPr="00296853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821EBD" w:rsidRPr="00DA0C7F">
        <w:tc>
          <w:tcPr>
            <w:tcW w:w="710" w:type="dxa"/>
          </w:tcPr>
          <w:p w:rsidR="00821EBD" w:rsidRPr="00296853" w:rsidRDefault="00821EBD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296853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821EBD" w:rsidRPr="00296853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EBD" w:rsidRPr="00DA0C7F">
        <w:tc>
          <w:tcPr>
            <w:tcW w:w="710" w:type="dxa"/>
          </w:tcPr>
          <w:p w:rsidR="00821EBD" w:rsidRPr="00296853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.Ш.</w:t>
            </w:r>
          </w:p>
        </w:tc>
        <w:tc>
          <w:tcPr>
            <w:tcW w:w="3763" w:type="dxa"/>
            <w:shd w:val="clear" w:color="auto" w:fill="CCFFCC"/>
          </w:tcPr>
          <w:p w:rsidR="00821EBD" w:rsidRPr="00296853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821EBD" w:rsidRPr="00296853" w:rsidRDefault="00821EBD" w:rsidP="00A273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(оригинала)</w:t>
            </w: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услуги</w:t>
            </w:r>
          </w:p>
        </w:tc>
      </w:tr>
      <w:tr w:rsidR="00821EBD" w:rsidRPr="00DA0C7F">
        <w:tc>
          <w:tcPr>
            <w:tcW w:w="710" w:type="dxa"/>
          </w:tcPr>
          <w:p w:rsidR="00821EBD" w:rsidRPr="00296853" w:rsidRDefault="00821EBD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296853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821EBD" w:rsidRPr="00296853" w:rsidRDefault="00821EBD" w:rsidP="008F773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(оригинала)</w:t>
            </w: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услуги</w:t>
            </w:r>
          </w:p>
        </w:tc>
      </w:tr>
      <w:tr w:rsidR="00821EBD" w:rsidRPr="00DA0C7F">
        <w:tc>
          <w:tcPr>
            <w:tcW w:w="710" w:type="dxa"/>
          </w:tcPr>
          <w:p w:rsidR="00821EBD" w:rsidRPr="00296853" w:rsidRDefault="00821EBD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296853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821EBD" w:rsidRPr="00296853" w:rsidRDefault="005275F1" w:rsidP="00DA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5275F1">
              <w:rPr>
                <w:rFonts w:ascii="Times New Roman" w:hAnsi="Times New Roman" w:cs="Times New Roman"/>
                <w:sz w:val="24"/>
                <w:szCs w:val="24"/>
              </w:rPr>
              <w:t xml:space="preserve"> МО “Калиновское сельское поселение”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BD" w:rsidRPr="00296853">
              <w:rPr>
                <w:rFonts w:ascii="Times New Roman" w:hAnsi="Times New Roman" w:cs="Times New Roman"/>
                <w:sz w:val="24"/>
                <w:szCs w:val="24"/>
              </w:rPr>
              <w:t>осуществляет следующие административные действия:</w:t>
            </w:r>
          </w:p>
          <w:p w:rsidR="00821EBD" w:rsidRPr="00296853" w:rsidRDefault="00821EBD" w:rsidP="00DA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-рассматривает проект разрешения (заявление на продление разрешения) на осуществление земляных работ, либо письма об отказе в предоставлении услуги;</w:t>
            </w:r>
          </w:p>
          <w:p w:rsidR="00821EBD" w:rsidRPr="00296853" w:rsidRDefault="00821EBD" w:rsidP="00DA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-в случае согласования с содержанием проекта разрешения (заявления на продление разрешения), либо письма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подписывает его и передает специалисту, ответственному за регистрацию;</w:t>
            </w:r>
          </w:p>
          <w:p w:rsidR="00821EBD" w:rsidRPr="00296853" w:rsidRDefault="00821EBD" w:rsidP="0029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 xml:space="preserve">-в случае </w:t>
            </w:r>
            <w:r w:rsidR="009D13EF" w:rsidRPr="00296853">
              <w:rPr>
                <w:rFonts w:ascii="Times New Roman" w:hAnsi="Times New Roman" w:cs="Times New Roman"/>
                <w:sz w:val="24"/>
                <w:szCs w:val="24"/>
              </w:rPr>
              <w:t>несогласия</w:t>
            </w: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проекта разрешения, либо письма- возвращает его специалисту на доработку</w:t>
            </w:r>
          </w:p>
        </w:tc>
      </w:tr>
      <w:tr w:rsidR="00821EBD" w:rsidRPr="00DA0C7F">
        <w:tc>
          <w:tcPr>
            <w:tcW w:w="710" w:type="dxa"/>
          </w:tcPr>
          <w:p w:rsidR="00821EBD" w:rsidRPr="00B2106A" w:rsidRDefault="00821EBD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B2106A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A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821EBD" w:rsidRPr="00B2106A" w:rsidRDefault="00821EBD" w:rsidP="00B2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A">
              <w:rPr>
                <w:rFonts w:ascii="Times New Roman" w:hAnsi="Times New Roman" w:cs="Times New Roman"/>
                <w:sz w:val="24"/>
                <w:szCs w:val="24"/>
              </w:rPr>
              <w:t>Срок исполнения – 1 рабочий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821EBD" w:rsidRPr="00492239" w:rsidRDefault="009D13EF" w:rsidP="009D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9D13EF">
              <w:rPr>
                <w:rFonts w:ascii="Times New Roman" w:hAnsi="Times New Roman" w:cs="Times New Roman"/>
                <w:sz w:val="24"/>
                <w:szCs w:val="24"/>
              </w:rPr>
              <w:t xml:space="preserve"> МО “Калиновское сельское поселение”</w:t>
            </w: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821EBD" w:rsidRPr="00492239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821EBD" w:rsidRPr="00492239" w:rsidRDefault="00981662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9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92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49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821EBD" w:rsidRPr="00492239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разрешения</w:t>
            </w: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821EBD" w:rsidRPr="00492239" w:rsidRDefault="00821EBD" w:rsidP="008F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разрешения</w:t>
            </w: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821EBD" w:rsidRPr="00492239" w:rsidRDefault="00821EBD" w:rsidP="008F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формление разрешения на осуществление земляных работ согласно приложению № 3 к регламенту, отметка о продлении разрешения на осуществление земляных работ и предоставление разрешения или письмо об отказе в предоставлении услуги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EBD" w:rsidRPr="00DA0C7F">
        <w:tc>
          <w:tcPr>
            <w:tcW w:w="710" w:type="dxa"/>
          </w:tcPr>
          <w:p w:rsidR="00821EBD" w:rsidRPr="008F7739" w:rsidRDefault="00821EBD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8F77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3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821EBD" w:rsidRPr="008F7739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39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821EBD" w:rsidRPr="00492239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D13E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D13EF" w:rsidRPr="009D13EF">
              <w:rPr>
                <w:rFonts w:ascii="Times New Roman" w:hAnsi="Times New Roman" w:cs="Times New Roman"/>
                <w:sz w:val="24"/>
                <w:szCs w:val="24"/>
              </w:rPr>
              <w:t xml:space="preserve"> МО “Калиновское сельское поселение”</w:t>
            </w:r>
          </w:p>
          <w:p w:rsidR="00821EBD" w:rsidRPr="00492239" w:rsidRDefault="00821EBD" w:rsidP="0049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821EBD" w:rsidRPr="00492239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821EBD" w:rsidRPr="00492239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1EBD" w:rsidRPr="00AB2888" w:rsidRDefault="00821EBD" w:rsidP="0066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2" w:rsidRDefault="00821EBD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882">
        <w:rPr>
          <w:rFonts w:ascii="Times New Roman" w:hAnsi="Times New Roman" w:cs="Times New Roman"/>
          <w:b/>
          <w:bCs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770"/>
        <w:gridCol w:w="5106"/>
      </w:tblGrid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821EBD" w:rsidRPr="00AB2882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821EBD" w:rsidRPr="00AB2882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821EBD" w:rsidRPr="00AB2882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услуги»</w:t>
            </w:r>
          </w:p>
        </w:tc>
        <w:tc>
          <w:tcPr>
            <w:tcW w:w="5185" w:type="dxa"/>
          </w:tcPr>
          <w:p w:rsidR="00821EBD" w:rsidRPr="00AB2882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(продление разрешения) на осуществление земляных работ</w:t>
            </w:r>
          </w:p>
        </w:tc>
      </w:tr>
      <w:tr w:rsidR="00821EBD" w:rsidRPr="00AB2882">
        <w:trPr>
          <w:trHeight w:val="135"/>
        </w:trPr>
        <w:tc>
          <w:tcPr>
            <w:tcW w:w="576" w:type="dxa"/>
          </w:tcPr>
          <w:p w:rsidR="00821EBD" w:rsidRPr="00AB2882" w:rsidRDefault="00821EBD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185" w:type="dxa"/>
          </w:tcPr>
          <w:p w:rsidR="00821EBD" w:rsidRDefault="00821EBD" w:rsidP="001E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9D1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D13EF">
              <w:t xml:space="preserve"> </w:t>
            </w:r>
            <w:r w:rsidR="009D13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D13EF" w:rsidRPr="009D13EF">
              <w:rPr>
                <w:rFonts w:ascii="Times New Roman" w:hAnsi="Times New Roman" w:cs="Times New Roman"/>
                <w:sz w:val="24"/>
                <w:szCs w:val="24"/>
              </w:rPr>
              <w:t>Калиновское сельское поселение”</w:t>
            </w:r>
            <w:r w:rsidR="009D13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Pr="00623AC6" w:rsidRDefault="00821EBD" w:rsidP="001E7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info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proofErr w:type="spellStart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uqku</w:t>
              </w:r>
              <w:proofErr w:type="spellEnd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1EBD" w:rsidRDefault="00821EBD" w:rsidP="001E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МФЦ, </w:t>
            </w:r>
          </w:p>
          <w:p w:rsidR="00821EBD" w:rsidRPr="00AB2882" w:rsidRDefault="00821EBD" w:rsidP="001E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услуг, Региональный портал государственных и муниципальных услуг</w:t>
            </w:r>
          </w:p>
        </w:tc>
      </w:tr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</w:t>
            </w:r>
            <w:proofErr w:type="gramStart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орган,  МФЦ</w:t>
            </w:r>
            <w:proofErr w:type="gramEnd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запроса о предоставлении услуги</w:t>
            </w:r>
          </w:p>
        </w:tc>
        <w:tc>
          <w:tcPr>
            <w:tcW w:w="5185" w:type="dxa"/>
          </w:tcPr>
          <w:p w:rsidR="00821EBD" w:rsidRPr="00AB2882" w:rsidRDefault="00821EBD" w:rsidP="00DA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МФЦ – 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1EBD" w:rsidRPr="00AB2882" w:rsidRDefault="00821EBD" w:rsidP="00DA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услуг, Региональный портал государственных и муниципальных услуг</w:t>
            </w:r>
          </w:p>
        </w:tc>
      </w:tr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5185" w:type="dxa"/>
          </w:tcPr>
          <w:p w:rsidR="00821EBD" w:rsidRPr="00AB2882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услуг, Региональный портал государственных и муниципальных услуг</w:t>
            </w:r>
          </w:p>
        </w:tc>
      </w:tr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185" w:type="dxa"/>
          </w:tcPr>
          <w:p w:rsidR="00821EBD" w:rsidRPr="00AB2882" w:rsidRDefault="00821EBD" w:rsidP="00177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услуг, Региональный портал государственных и муниципальных услуг</w:t>
            </w:r>
          </w:p>
        </w:tc>
      </w:tr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821EBD" w:rsidRPr="00AB2882" w:rsidRDefault="00981662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5185" w:type="dxa"/>
          </w:tcPr>
          <w:p w:rsidR="00821EBD" w:rsidRDefault="009D13EF" w:rsidP="00DB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F"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“Калиновское сельское поселение”;</w:t>
            </w:r>
          </w:p>
          <w:p w:rsidR="00821EBD" w:rsidRPr="00345E03" w:rsidRDefault="00821EBD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info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proofErr w:type="spellStart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uqku</w:t>
              </w:r>
              <w:proofErr w:type="spellEnd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1EBD" w:rsidRPr="00AB2882" w:rsidRDefault="00821EBD" w:rsidP="00DB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услуг, Региональный портал государственных и муниципальных услуг</w:t>
            </w:r>
          </w:p>
        </w:tc>
      </w:tr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</w:t>
            </w:r>
          </w:p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получения услуги</w:t>
            </w:r>
          </w:p>
        </w:tc>
        <w:tc>
          <w:tcPr>
            <w:tcW w:w="5185" w:type="dxa"/>
          </w:tcPr>
          <w:p w:rsidR="00821EBD" w:rsidRDefault="009D13EF" w:rsidP="00DB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F"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“Калиновское сельское поселение”;</w:t>
            </w:r>
          </w:p>
          <w:p w:rsidR="00821EBD" w:rsidRPr="00623AC6" w:rsidRDefault="00821EBD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info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proofErr w:type="spellStart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uqku</w:t>
              </w:r>
              <w:proofErr w:type="spellEnd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1EBD" w:rsidRDefault="00821EBD" w:rsidP="00DB45C6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МФЦ, </w:t>
            </w:r>
          </w:p>
          <w:p w:rsidR="00821EBD" w:rsidRPr="00AB2882" w:rsidRDefault="00821EBD" w:rsidP="00DB45C6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услуг, Региональный портал государственных и муниципальных услуг</w:t>
            </w:r>
          </w:p>
        </w:tc>
      </w:tr>
    </w:tbl>
    <w:p w:rsidR="00821EBD" w:rsidRPr="00AB2882" w:rsidRDefault="00821EBD" w:rsidP="00C06203">
      <w:pPr>
        <w:rPr>
          <w:rFonts w:ascii="Times New Roman" w:hAnsi="Times New Roman" w:cs="Times New Roman"/>
          <w:sz w:val="24"/>
          <w:szCs w:val="24"/>
        </w:rPr>
      </w:pPr>
    </w:p>
    <w:p w:rsidR="00821EBD" w:rsidRPr="00AB2882" w:rsidRDefault="00821EBD" w:rsidP="00C06203">
      <w:pPr>
        <w:rPr>
          <w:rFonts w:ascii="Times New Roman" w:hAnsi="Times New Roman" w:cs="Times New Roman"/>
          <w:sz w:val="24"/>
          <w:szCs w:val="24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Default="00821EBD" w:rsidP="00AB28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№ 1</w:t>
      </w:r>
    </w:p>
    <w:p w:rsidR="00821EBD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ЗАЯВЛЕНИЕ</w:t>
      </w: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О ПРЕДОСТАВЛЕНИИ РАЗРЕШЕНИЯ НА ОСУЩЕСТВЛЕНИЕ ЗЕМЛЯНЫХ РАБОТ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</w:t>
      </w: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(Ф.И.О.), адрес, телефон)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прошу дать разрешение на производство земляных работ: 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>(указать объект)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по улице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B2882">
        <w:rPr>
          <w:rFonts w:ascii="Times New Roman" w:hAnsi="Times New Roman" w:cs="Times New Roman"/>
          <w:sz w:val="24"/>
          <w:szCs w:val="24"/>
        </w:rPr>
        <w:t xml:space="preserve"> на участке от ___________________________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до ___________________________________________________________________________</w:t>
      </w:r>
    </w:p>
    <w:p w:rsidR="00821EBD" w:rsidRPr="00AB2882" w:rsidRDefault="007719DF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с «</w:t>
      </w:r>
      <w:r w:rsidR="00821EBD" w:rsidRPr="00AB2882">
        <w:rPr>
          <w:rFonts w:ascii="Times New Roman" w:hAnsi="Times New Roman" w:cs="Times New Roman"/>
          <w:sz w:val="24"/>
          <w:szCs w:val="24"/>
        </w:rPr>
        <w:t>___</w:t>
      </w:r>
      <w:r w:rsidRPr="00AB2882">
        <w:rPr>
          <w:rFonts w:ascii="Times New Roman" w:hAnsi="Times New Roman" w:cs="Times New Roman"/>
          <w:sz w:val="24"/>
          <w:szCs w:val="24"/>
        </w:rPr>
        <w:t>_» _</w:t>
      </w:r>
      <w:r w:rsidR="00821EBD" w:rsidRPr="00AB2882">
        <w:rPr>
          <w:rFonts w:ascii="Times New Roman" w:hAnsi="Times New Roman" w:cs="Times New Roman"/>
          <w:sz w:val="24"/>
          <w:szCs w:val="24"/>
        </w:rPr>
        <w:t xml:space="preserve">_________ 20__ г. </w:t>
      </w:r>
      <w:r w:rsidRPr="00AB2882">
        <w:rPr>
          <w:rFonts w:ascii="Times New Roman" w:hAnsi="Times New Roman" w:cs="Times New Roman"/>
          <w:sz w:val="24"/>
          <w:szCs w:val="24"/>
        </w:rPr>
        <w:t>по «</w:t>
      </w:r>
      <w:r w:rsidR="00821EBD" w:rsidRPr="00AB2882">
        <w:rPr>
          <w:rFonts w:ascii="Times New Roman" w:hAnsi="Times New Roman" w:cs="Times New Roman"/>
          <w:sz w:val="24"/>
          <w:szCs w:val="24"/>
        </w:rPr>
        <w:t>___» ____________ 20___ г.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ГРАФИК ОСУЩЕСТВЛЕНИЯ РАБОТ</w:t>
      </w:r>
    </w:p>
    <w:tbl>
      <w:tblPr>
        <w:tblW w:w="991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34"/>
        <w:gridCol w:w="1517"/>
        <w:gridCol w:w="1701"/>
        <w:gridCol w:w="1975"/>
      </w:tblGrid>
      <w:tr w:rsidR="00821EBD" w:rsidRPr="00AB2882" w:rsidTr="00FF7550">
        <w:trPr>
          <w:cantSplit/>
          <w:trHeight w:val="8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7719DF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Организация, выполняющая</w:t>
            </w:r>
            <w:r w:rsidR="00821EBD"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BD"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работу  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r w:rsidR="007719DF" w:rsidRPr="00AB2882">
              <w:rPr>
                <w:rFonts w:ascii="Times New Roman" w:hAnsi="Times New Roman" w:cs="Times New Roman"/>
                <w:sz w:val="24"/>
                <w:szCs w:val="24"/>
              </w:rPr>
              <w:t>исполнение (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инициалы, </w:t>
            </w:r>
            <w:r w:rsidR="007719DF"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подпись) </w:t>
            </w:r>
          </w:p>
        </w:tc>
      </w:tr>
      <w:tr w:rsidR="00821EBD" w:rsidRPr="00AB2882" w:rsidTr="00FF755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работы, куб. м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 w:rsidTr="00FF7550">
        <w:trPr>
          <w:cantSplit/>
          <w:trHeight w:val="4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Монтажные работы (указать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длину трассы, </w:t>
            </w:r>
            <w:r w:rsidR="007719DF" w:rsidRPr="00AB2882">
              <w:rPr>
                <w:rFonts w:ascii="Times New Roman" w:hAnsi="Times New Roman" w:cs="Times New Roman"/>
                <w:sz w:val="24"/>
                <w:szCs w:val="24"/>
              </w:rPr>
              <w:t>количество труб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, диаметр и др.), п. м.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 w:rsidTr="00FF755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засыпка, куб. м.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 w:rsidTr="00FF755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          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благоустройства, кв. м.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 w:rsidTr="00FF755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</w:t>
            </w:r>
            <w:r w:rsidR="007719DF" w:rsidRPr="00AB2882">
              <w:rPr>
                <w:rFonts w:ascii="Times New Roman" w:hAnsi="Times New Roman" w:cs="Times New Roman"/>
                <w:sz w:val="24"/>
                <w:szCs w:val="24"/>
              </w:rPr>
              <w:t>проезжих частей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, кв. м.         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 w:rsidTr="00FF755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Асфальтирование тротуаров, кв. м.                 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 w:rsidTr="00FF755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="007719DF" w:rsidRPr="00AB2882">
              <w:rPr>
                <w:rFonts w:ascii="Times New Roman" w:hAnsi="Times New Roman" w:cs="Times New Roman"/>
                <w:sz w:val="24"/>
                <w:szCs w:val="24"/>
              </w:rPr>
              <w:t>газонов, зеленых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 насаждений, кв. м.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_______________/______________/               </w:t>
      </w:r>
    </w:p>
    <w:p w:rsidR="00821EBD" w:rsidRPr="00AB2882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</w:t>
      </w:r>
      <w:proofErr w:type="gramStart"/>
      <w:r w:rsidR="007719DF"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</w:t>
      </w: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(подпись)</w:t>
      </w:r>
      <w:r w:rsidRPr="00AB28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«____» ____________ 20___ г. 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 (</w:t>
      </w:r>
      <w:r w:rsidR="007719DF" w:rsidRPr="00AB2882">
        <w:rPr>
          <w:rFonts w:ascii="Times New Roman" w:hAnsi="Times New Roman" w:cs="Times New Roman"/>
          <w:sz w:val="24"/>
          <w:szCs w:val="24"/>
        </w:rPr>
        <w:t>на) _</w:t>
      </w:r>
      <w:r w:rsidRPr="00AB2882">
        <w:rPr>
          <w:rFonts w:ascii="Times New Roman" w:hAnsi="Times New Roman" w:cs="Times New Roman"/>
          <w:sz w:val="24"/>
          <w:szCs w:val="24"/>
        </w:rPr>
        <w:t>_____________________</w:t>
      </w: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ГАРАНТИЙНОЕ ОБЯЗАТЕЛЬСТВО</w:t>
      </w: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ПО ВОССТАНОВЛЕНИЮ ЭЛЕМЕНТОВ БЛАГОУСТРОЙСТВА ТЕРРИТОРИИ</w:t>
      </w: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ПОСЛЕ ЗАВЕРШЕНИЯ ЗЕМЛЯНЫХ РАБОТ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№ _____                                                                                                "__" ___________ 20__ г.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_________________________________________________________________________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По объекту согласно </w:t>
      </w:r>
      <w:r w:rsidR="007719DF" w:rsidRPr="00AB2882">
        <w:rPr>
          <w:rFonts w:ascii="Times New Roman" w:hAnsi="Times New Roman" w:cs="Times New Roman"/>
          <w:sz w:val="24"/>
          <w:szCs w:val="24"/>
        </w:rPr>
        <w:t>заявлению,</w:t>
      </w:r>
      <w:r w:rsidRPr="00AB2882">
        <w:rPr>
          <w:rFonts w:ascii="Times New Roman" w:hAnsi="Times New Roman" w:cs="Times New Roman"/>
          <w:sz w:val="24"/>
          <w:szCs w:val="24"/>
        </w:rPr>
        <w:t xml:space="preserve"> на предоставление разрешения на осуществление земляных работ: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>(указать объект)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7719DF" w:rsidRPr="00AB2882">
        <w:rPr>
          <w:rFonts w:ascii="Times New Roman" w:hAnsi="Times New Roman" w:cs="Times New Roman"/>
          <w:sz w:val="24"/>
          <w:szCs w:val="24"/>
        </w:rPr>
        <w:t>восстановить элементы</w:t>
      </w:r>
      <w:r w:rsidRPr="00AB2882">
        <w:rPr>
          <w:rFonts w:ascii="Times New Roman" w:hAnsi="Times New Roman" w:cs="Times New Roman"/>
          <w:sz w:val="24"/>
          <w:szCs w:val="24"/>
        </w:rPr>
        <w:t xml:space="preserve"> благоустройства, нарушенных проведением земляных работ, по улице _______________________________________________________________________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на участке территории от ___________________________ до _________________________,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в срок до: _____________________________________________________________________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в следующем объеме: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821EBD" w:rsidRPr="00AB2882">
        <w:trPr>
          <w:trHeight w:val="400"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малых                 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архитектурных форм (вид, </w:t>
            </w:r>
            <w:proofErr w:type="gramStart"/>
            <w:r w:rsidR="00C863F6"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единицы) 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проезжих частей, кв. м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тротуаров, кв. м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gramStart"/>
            <w:r w:rsidR="00C863F6"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газонов, 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зеленых насаждений, кв. м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_________________                   ____________   ________________________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</w:t>
      </w:r>
      <w:proofErr w:type="gramStart"/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(подпись)                                      Ф.И.О.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 "__" ______________ 20__ г.</w:t>
      </w: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821EBD" w:rsidRDefault="00821EBD" w:rsidP="00AB28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21EBD" w:rsidRPr="00D94774" w:rsidRDefault="00821EBD" w:rsidP="00AB28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>(наименование, адрес организации, получающей разрешение)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лица ответственного за производство работ)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5"/>
      <w:bookmarkEnd w:id="1"/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РАЗРЕШЕНИЕ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НА ОСУЩЕСТВЛЕНИЕ ЗЕМЛЯНЫХ РАБОТ НА ТЕРРИТОРИИ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D13EF">
        <w:rPr>
          <w:rFonts w:ascii="Times New Roman" w:hAnsi="Times New Roman" w:cs="Times New Roman"/>
          <w:sz w:val="24"/>
          <w:szCs w:val="24"/>
        </w:rPr>
        <w:t>«КАЛИНОВСКОЕ СЕЛЬСКОЕ ПОСЕЛЕНИЕ»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№ ______</w:t>
      </w:r>
    </w:p>
    <w:p w:rsidR="00821EBD" w:rsidRPr="00D94774" w:rsidRDefault="00821EBD" w:rsidP="00D9477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уполномоченного органа, выдавшего разрешение на производство земляных работ)</w:t>
      </w:r>
    </w:p>
    <w:p w:rsidR="00C863F6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 xml:space="preserve">руководствуясь   </w:t>
      </w:r>
      <w:hyperlink w:anchor="Par34" w:history="1">
        <w:r w:rsidRPr="00D9477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D94774">
        <w:rPr>
          <w:rFonts w:ascii="Times New Roman" w:hAnsi="Times New Roman" w:cs="Times New Roman"/>
          <w:sz w:val="24"/>
          <w:szCs w:val="24"/>
        </w:rPr>
        <w:t xml:space="preserve">   осуществления   земляных   работ   на   территории муниципального </w:t>
      </w:r>
      <w:r w:rsidR="00C863F6" w:rsidRPr="00D9477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863F6">
        <w:rPr>
          <w:rFonts w:ascii="Times New Roman" w:hAnsi="Times New Roman" w:cs="Times New Roman"/>
          <w:sz w:val="24"/>
          <w:szCs w:val="24"/>
        </w:rPr>
        <w:t>«Калиновское сельское поселение»</w:t>
      </w:r>
      <w:r w:rsidR="00C863F6" w:rsidRPr="00D94774">
        <w:rPr>
          <w:rFonts w:ascii="Times New Roman" w:hAnsi="Times New Roman" w:cs="Times New Roman"/>
          <w:sz w:val="24"/>
          <w:szCs w:val="24"/>
        </w:rPr>
        <w:t xml:space="preserve"> разрешаю осуществление</w:t>
      </w:r>
      <w:r w:rsidRPr="00D94774">
        <w:rPr>
          <w:rFonts w:ascii="Times New Roman" w:hAnsi="Times New Roman" w:cs="Times New Roman"/>
          <w:sz w:val="24"/>
          <w:szCs w:val="24"/>
        </w:rPr>
        <w:t xml:space="preserve"> земляных </w:t>
      </w:r>
    </w:p>
    <w:p w:rsidR="00821EBD" w:rsidRPr="00D94774" w:rsidRDefault="00C863F6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работ: _</w:t>
      </w:r>
      <w:r w:rsidR="00821EBD"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>(перечень работ, на которые выдается разрешение)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на объекте: ______________________________________________________________________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адрес проведения земляных работ)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774">
        <w:rPr>
          <w:rFonts w:ascii="Times New Roman" w:hAnsi="Times New Roman" w:cs="Times New Roman"/>
          <w:sz w:val="24"/>
          <w:szCs w:val="24"/>
        </w:rPr>
        <w:t>будет огражден: _____________________________________________________________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Срок действия настоящего разрешения -  с "__" __________ 20__ г. по "__" _______ 20__ г.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Разрешается занятие площади под складирование материалов в границах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(кв. м) ___________________________________________ земельного участка.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на участке сохраняются зеленые насаждения: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деревьев - _____________________________ шт.;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lastRenderedPageBreak/>
        <w:t>кустарников - ___________________________ шт.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Восстановление   нарушенных   объектов   благоустройства   производится   в соответствии с гарантийным обязательством № ______ от "__" _____________ 20__ г.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в срок не позднее "__" ________ 20__ г.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Разрешение выдал__________________     ___________     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</w:t>
      </w:r>
      <w:proofErr w:type="gramStart"/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(подпись)                                 (расшифровка подписи)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 20__ г.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М.П.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Отметка о продлении разрешения на производство земляных работ 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     ___________     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</w:t>
      </w:r>
      <w:proofErr w:type="gramStart"/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(подпись)                                         (расшифровка подписи)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 20__ г.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М.П.</w:t>
      </w:r>
    </w:p>
    <w:p w:rsidR="00821EBD" w:rsidRPr="00D94774" w:rsidRDefault="00C863F6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Отметка о</w:t>
      </w:r>
      <w:r w:rsidR="00821EBD" w:rsidRPr="00D94774">
        <w:rPr>
          <w:rFonts w:ascii="Times New Roman" w:hAnsi="Times New Roman" w:cs="Times New Roman"/>
          <w:sz w:val="24"/>
          <w:szCs w:val="24"/>
        </w:rPr>
        <w:t xml:space="preserve"> приостановлении/возобновлении или продлении действия </w:t>
      </w:r>
      <w:proofErr w:type="gramStart"/>
      <w:r w:rsidR="00821EBD" w:rsidRPr="00D94774">
        <w:rPr>
          <w:rFonts w:ascii="Times New Roman" w:hAnsi="Times New Roman" w:cs="Times New Roman"/>
          <w:sz w:val="24"/>
          <w:szCs w:val="24"/>
        </w:rPr>
        <w:t>разрешения,_</w:t>
      </w:r>
      <w:proofErr w:type="gramEnd"/>
      <w:r w:rsidR="00821EBD" w:rsidRPr="00D94774">
        <w:rPr>
          <w:rFonts w:ascii="Times New Roman" w:hAnsi="Times New Roman" w:cs="Times New Roman"/>
          <w:sz w:val="24"/>
          <w:szCs w:val="24"/>
        </w:rPr>
        <w:t>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     ___________     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(</w:t>
      </w:r>
      <w:proofErr w:type="gramStart"/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                          (расшифровка подписи)</w:t>
      </w:r>
    </w:p>
    <w:p w:rsidR="00821EBD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 xml:space="preserve">«__» ______________ 20__ г.  </w:t>
      </w:r>
    </w:p>
    <w:p w:rsidR="00821EBD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D947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21EBD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ЗАЯВЛЕНИЕ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О ПРОДЛЕНИИ РАЗРЕШЕНИЯ НА ОСУЩЕСТВЛЕНИЕ ЗЕМЛЯНЫХ РАБОТ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(Ф.И.О.), адрес, телефон)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прошу продлить разрешение от «_</w:t>
      </w:r>
      <w:r w:rsidR="00C863F6" w:rsidRPr="00D94774">
        <w:rPr>
          <w:rFonts w:ascii="Times New Roman" w:hAnsi="Times New Roman" w:cs="Times New Roman"/>
          <w:sz w:val="24"/>
          <w:szCs w:val="24"/>
        </w:rPr>
        <w:t>_» _</w:t>
      </w:r>
      <w:r w:rsidRPr="00D94774">
        <w:rPr>
          <w:rFonts w:ascii="Times New Roman" w:hAnsi="Times New Roman" w:cs="Times New Roman"/>
          <w:sz w:val="24"/>
          <w:szCs w:val="24"/>
        </w:rPr>
        <w:t>_________20__ года № 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на осуществление земляных работ ________________________________________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>(указать объект)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по улице ____________________</w:t>
      </w:r>
      <w:proofErr w:type="gramStart"/>
      <w:r w:rsidRPr="00D94774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D94774">
        <w:rPr>
          <w:rFonts w:ascii="Times New Roman" w:hAnsi="Times New Roman" w:cs="Times New Roman"/>
          <w:sz w:val="24"/>
          <w:szCs w:val="24"/>
        </w:rPr>
        <w:t xml:space="preserve"> участке от 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774">
        <w:rPr>
          <w:rFonts w:ascii="Times New Roman" w:hAnsi="Times New Roman" w:cs="Times New Roman"/>
          <w:sz w:val="24"/>
          <w:szCs w:val="24"/>
        </w:rPr>
        <w:t>до  _</w:t>
      </w:r>
      <w:proofErr w:type="gramEnd"/>
      <w:r w:rsidRPr="00D94774">
        <w:rPr>
          <w:rFonts w:ascii="Times New Roman" w:hAnsi="Times New Roman" w:cs="Times New Roman"/>
          <w:sz w:val="24"/>
          <w:szCs w:val="24"/>
        </w:rPr>
        <w:t>___________________________в связи с 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 продления)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до «__</w:t>
      </w:r>
      <w:proofErr w:type="gramStart"/>
      <w:r w:rsidRPr="00D9477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94774">
        <w:rPr>
          <w:rFonts w:ascii="Times New Roman" w:hAnsi="Times New Roman" w:cs="Times New Roman"/>
          <w:sz w:val="24"/>
          <w:szCs w:val="24"/>
        </w:rPr>
        <w:t>_____________20__ года.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УТОЧНЕННЫЙ ГРАФИК ОСУЩЕСТВЛЕНИЯ РАБОТ</w:t>
      </w:r>
    </w:p>
    <w:tbl>
      <w:tblPr>
        <w:tblW w:w="991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34"/>
        <w:gridCol w:w="1517"/>
        <w:gridCol w:w="1701"/>
        <w:gridCol w:w="1975"/>
      </w:tblGrid>
      <w:tr w:rsidR="00821EBD" w:rsidRPr="00D94774" w:rsidTr="00FF7550">
        <w:trPr>
          <w:cantSplit/>
          <w:trHeight w:val="8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выполняющая</w:t>
            </w:r>
            <w:proofErr w:type="gramEnd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работу  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gramStart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инициалы, фамилия,   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подпись)   </w:t>
            </w:r>
          </w:p>
        </w:tc>
      </w:tr>
      <w:tr w:rsidR="00821EBD" w:rsidRPr="00D94774" w:rsidTr="00FF755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работы, куб. м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94774" w:rsidTr="00FF7550">
        <w:trPr>
          <w:cantSplit/>
          <w:trHeight w:val="4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Монтажные работы (указать 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длину трассы, </w:t>
            </w:r>
            <w:proofErr w:type="gramStart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>труб</w:t>
            </w:r>
            <w:proofErr w:type="gramEnd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>, диаметр и др.), п. м.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94774" w:rsidTr="00FF755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засыпка, куб. м.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94774" w:rsidTr="00FF755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Восстановление            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благоустройства, кв. м.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94774" w:rsidTr="00FF755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</w:t>
            </w:r>
            <w:proofErr w:type="gramStart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>проезжих  частей</w:t>
            </w:r>
            <w:proofErr w:type="gramEnd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, кв. м.         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94774" w:rsidTr="00FF755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тротуаров, кв. м.                 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94774" w:rsidTr="00FF755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gramStart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газонов,   </w:t>
            </w:r>
            <w:proofErr w:type="gramEnd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зеленых насаждений, кв. м.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EBD" w:rsidRPr="00D94774" w:rsidRDefault="00821EBD" w:rsidP="00AB288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Заявитель___________________________________</w:t>
      </w:r>
      <w:proofErr w:type="gramStart"/>
      <w:r w:rsidRPr="00D9477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D94774">
        <w:rPr>
          <w:rFonts w:ascii="Times New Roman" w:hAnsi="Times New Roman" w:cs="Times New Roman"/>
          <w:sz w:val="24"/>
          <w:szCs w:val="24"/>
        </w:rPr>
        <w:t xml:space="preserve">______________/______________/               </w:t>
      </w:r>
    </w:p>
    <w:p w:rsidR="00821EBD" w:rsidRPr="00D94774" w:rsidRDefault="00821EBD" w:rsidP="00AB2882">
      <w:pPr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</w:t>
      </w:r>
      <w:proofErr w:type="gramStart"/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(подпись)</w:t>
      </w:r>
      <w:r w:rsidRPr="00D947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821EBD" w:rsidRPr="00D94774" w:rsidRDefault="00821EBD" w:rsidP="00AB2882">
      <w:pPr>
        <w:ind w:left="509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 xml:space="preserve">«____» ____________ 20___ г. 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 (на)___________   ______________________</w:t>
      </w:r>
    </w:p>
    <w:p w:rsidR="00821EBD" w:rsidRPr="00D94774" w:rsidRDefault="00821EBD" w:rsidP="00AB288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sectPr w:rsidR="00821EBD" w:rsidRPr="00D94774" w:rsidSect="00575DE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30" w:rsidRDefault="00440A30" w:rsidP="00575DEB">
      <w:pPr>
        <w:spacing w:after="0" w:line="240" w:lineRule="auto"/>
      </w:pPr>
      <w:r>
        <w:separator/>
      </w:r>
    </w:p>
  </w:endnote>
  <w:endnote w:type="continuationSeparator" w:id="0">
    <w:p w:rsidR="00440A30" w:rsidRDefault="00440A30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30" w:rsidRDefault="00440A30" w:rsidP="00575DEB">
      <w:pPr>
        <w:spacing w:after="0" w:line="240" w:lineRule="auto"/>
      </w:pPr>
      <w:r>
        <w:separator/>
      </w:r>
    </w:p>
  </w:footnote>
  <w:footnote w:type="continuationSeparator" w:id="0">
    <w:p w:rsidR="00440A30" w:rsidRDefault="00440A30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30" w:rsidRPr="00575DEB" w:rsidRDefault="00440A30">
    <w:pPr>
      <w:pStyle w:val="a7"/>
      <w:jc w:val="center"/>
      <w:rPr>
        <w:sz w:val="28"/>
        <w:szCs w:val="28"/>
      </w:rPr>
    </w:pPr>
    <w:r w:rsidRPr="00575DEB">
      <w:rPr>
        <w:sz w:val="28"/>
        <w:szCs w:val="28"/>
      </w:rPr>
      <w:fldChar w:fldCharType="begin"/>
    </w:r>
    <w:r w:rsidRPr="00575DEB">
      <w:rPr>
        <w:sz w:val="28"/>
        <w:szCs w:val="28"/>
      </w:rPr>
      <w:instrText>PAGE   \* MERGEFORMAT</w:instrText>
    </w:r>
    <w:r w:rsidRPr="00575DEB">
      <w:rPr>
        <w:sz w:val="28"/>
        <w:szCs w:val="28"/>
      </w:rPr>
      <w:fldChar w:fldCharType="separate"/>
    </w:r>
    <w:r w:rsidR="009C51B3">
      <w:rPr>
        <w:noProof/>
        <w:sz w:val="28"/>
        <w:szCs w:val="28"/>
      </w:rPr>
      <w:t>17</w:t>
    </w:r>
    <w:r w:rsidRPr="00575DEB">
      <w:rPr>
        <w:sz w:val="28"/>
        <w:szCs w:val="28"/>
      </w:rPr>
      <w:fldChar w:fldCharType="end"/>
    </w:r>
  </w:p>
  <w:p w:rsidR="00440A30" w:rsidRDefault="00440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EE56B6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02196"/>
    <w:multiLevelType w:val="hybridMultilevel"/>
    <w:tmpl w:val="8354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53343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EA1A59"/>
    <w:multiLevelType w:val="hybridMultilevel"/>
    <w:tmpl w:val="57E6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071E9"/>
    <w:rsid w:val="00012DD2"/>
    <w:rsid w:val="00023EDE"/>
    <w:rsid w:val="00032F6E"/>
    <w:rsid w:val="00040AFD"/>
    <w:rsid w:val="000520C6"/>
    <w:rsid w:val="000566DA"/>
    <w:rsid w:val="00085BBF"/>
    <w:rsid w:val="00085D91"/>
    <w:rsid w:val="00085E35"/>
    <w:rsid w:val="00087F4A"/>
    <w:rsid w:val="00092EF3"/>
    <w:rsid w:val="0009537B"/>
    <w:rsid w:val="00096019"/>
    <w:rsid w:val="000A6140"/>
    <w:rsid w:val="000B0514"/>
    <w:rsid w:val="000B3DAE"/>
    <w:rsid w:val="000E2D33"/>
    <w:rsid w:val="000F6ED2"/>
    <w:rsid w:val="00106825"/>
    <w:rsid w:val="00110A42"/>
    <w:rsid w:val="00120E27"/>
    <w:rsid w:val="001219DF"/>
    <w:rsid w:val="001241A1"/>
    <w:rsid w:val="00130196"/>
    <w:rsid w:val="00163669"/>
    <w:rsid w:val="00173EA5"/>
    <w:rsid w:val="00177D57"/>
    <w:rsid w:val="00184915"/>
    <w:rsid w:val="0019675D"/>
    <w:rsid w:val="001A20A3"/>
    <w:rsid w:val="001A719C"/>
    <w:rsid w:val="001B4B1B"/>
    <w:rsid w:val="001B54C6"/>
    <w:rsid w:val="001B728E"/>
    <w:rsid w:val="001C3D55"/>
    <w:rsid w:val="001E7FEA"/>
    <w:rsid w:val="001F158F"/>
    <w:rsid w:val="001F56FC"/>
    <w:rsid w:val="00237650"/>
    <w:rsid w:val="00242937"/>
    <w:rsid w:val="00247E03"/>
    <w:rsid w:val="002504A1"/>
    <w:rsid w:val="00271BB0"/>
    <w:rsid w:val="00273638"/>
    <w:rsid w:val="0027522F"/>
    <w:rsid w:val="00296853"/>
    <w:rsid w:val="002A7EBF"/>
    <w:rsid w:val="002B3B1A"/>
    <w:rsid w:val="002B5DE6"/>
    <w:rsid w:val="002C0B1B"/>
    <w:rsid w:val="002C7D41"/>
    <w:rsid w:val="002D4E65"/>
    <w:rsid w:val="002E4264"/>
    <w:rsid w:val="003117A6"/>
    <w:rsid w:val="00311B9B"/>
    <w:rsid w:val="003138EF"/>
    <w:rsid w:val="00322421"/>
    <w:rsid w:val="003252B8"/>
    <w:rsid w:val="00327BD2"/>
    <w:rsid w:val="0033310C"/>
    <w:rsid w:val="003411E3"/>
    <w:rsid w:val="00345E03"/>
    <w:rsid w:val="003468E1"/>
    <w:rsid w:val="0035638C"/>
    <w:rsid w:val="00364FC1"/>
    <w:rsid w:val="00372CDF"/>
    <w:rsid w:val="003826ED"/>
    <w:rsid w:val="00390E03"/>
    <w:rsid w:val="00394A9B"/>
    <w:rsid w:val="003B08CB"/>
    <w:rsid w:val="003B1557"/>
    <w:rsid w:val="003C7FAF"/>
    <w:rsid w:val="003D0916"/>
    <w:rsid w:val="003E0883"/>
    <w:rsid w:val="003E27F0"/>
    <w:rsid w:val="003F0932"/>
    <w:rsid w:val="00400926"/>
    <w:rsid w:val="00400F72"/>
    <w:rsid w:val="004041B9"/>
    <w:rsid w:val="004042F6"/>
    <w:rsid w:val="00404BC6"/>
    <w:rsid w:val="00414055"/>
    <w:rsid w:val="00426A11"/>
    <w:rsid w:val="00435167"/>
    <w:rsid w:val="00440A30"/>
    <w:rsid w:val="00440F01"/>
    <w:rsid w:val="00451693"/>
    <w:rsid w:val="004569F5"/>
    <w:rsid w:val="0046092B"/>
    <w:rsid w:val="00465490"/>
    <w:rsid w:val="00470C8D"/>
    <w:rsid w:val="0048398D"/>
    <w:rsid w:val="00492239"/>
    <w:rsid w:val="00493C88"/>
    <w:rsid w:val="00493DD0"/>
    <w:rsid w:val="004A2FBA"/>
    <w:rsid w:val="004B6D9F"/>
    <w:rsid w:val="004D0926"/>
    <w:rsid w:val="004D56B1"/>
    <w:rsid w:val="004F47F5"/>
    <w:rsid w:val="00504612"/>
    <w:rsid w:val="005120BF"/>
    <w:rsid w:val="00523F1F"/>
    <w:rsid w:val="005275F1"/>
    <w:rsid w:val="0053623C"/>
    <w:rsid w:val="00541E35"/>
    <w:rsid w:val="005535DE"/>
    <w:rsid w:val="005658DA"/>
    <w:rsid w:val="00573045"/>
    <w:rsid w:val="0057364A"/>
    <w:rsid w:val="00575DEB"/>
    <w:rsid w:val="005865BC"/>
    <w:rsid w:val="00594152"/>
    <w:rsid w:val="005C5E90"/>
    <w:rsid w:val="005D7D85"/>
    <w:rsid w:val="005E0F74"/>
    <w:rsid w:val="005E5777"/>
    <w:rsid w:val="005E7192"/>
    <w:rsid w:val="006078B0"/>
    <w:rsid w:val="00610452"/>
    <w:rsid w:val="00612E85"/>
    <w:rsid w:val="00622C24"/>
    <w:rsid w:val="00623AC6"/>
    <w:rsid w:val="00624D51"/>
    <w:rsid w:val="00634D1D"/>
    <w:rsid w:val="00642F66"/>
    <w:rsid w:val="00643F48"/>
    <w:rsid w:val="00646068"/>
    <w:rsid w:val="00647AC3"/>
    <w:rsid w:val="00662136"/>
    <w:rsid w:val="00663FF2"/>
    <w:rsid w:val="0067000A"/>
    <w:rsid w:val="00674237"/>
    <w:rsid w:val="00692ABB"/>
    <w:rsid w:val="00693C89"/>
    <w:rsid w:val="0069689D"/>
    <w:rsid w:val="006A6A7D"/>
    <w:rsid w:val="006B6144"/>
    <w:rsid w:val="006E5262"/>
    <w:rsid w:val="007016D3"/>
    <w:rsid w:val="007070B9"/>
    <w:rsid w:val="00710E8D"/>
    <w:rsid w:val="007305A4"/>
    <w:rsid w:val="007557C4"/>
    <w:rsid w:val="00765F4B"/>
    <w:rsid w:val="00770CF9"/>
    <w:rsid w:val="00771510"/>
    <w:rsid w:val="007718B1"/>
    <w:rsid w:val="007719DF"/>
    <w:rsid w:val="007955F8"/>
    <w:rsid w:val="00795A43"/>
    <w:rsid w:val="007A1F9E"/>
    <w:rsid w:val="007A2B4A"/>
    <w:rsid w:val="007A6A95"/>
    <w:rsid w:val="007C5E42"/>
    <w:rsid w:val="007D4E25"/>
    <w:rsid w:val="007E4C11"/>
    <w:rsid w:val="00807D5F"/>
    <w:rsid w:val="00810DC5"/>
    <w:rsid w:val="00812BE1"/>
    <w:rsid w:val="0081515E"/>
    <w:rsid w:val="00821EBD"/>
    <w:rsid w:val="00825DD2"/>
    <w:rsid w:val="00841224"/>
    <w:rsid w:val="00851CAA"/>
    <w:rsid w:val="00855367"/>
    <w:rsid w:val="00872A43"/>
    <w:rsid w:val="00881762"/>
    <w:rsid w:val="00883FD0"/>
    <w:rsid w:val="00895358"/>
    <w:rsid w:val="008A7368"/>
    <w:rsid w:val="008B6356"/>
    <w:rsid w:val="008B692E"/>
    <w:rsid w:val="008C0A1A"/>
    <w:rsid w:val="008D1C77"/>
    <w:rsid w:val="008D5BFD"/>
    <w:rsid w:val="008E0FF8"/>
    <w:rsid w:val="008E23FC"/>
    <w:rsid w:val="008E3804"/>
    <w:rsid w:val="008F7739"/>
    <w:rsid w:val="009011BE"/>
    <w:rsid w:val="00902454"/>
    <w:rsid w:val="0090330B"/>
    <w:rsid w:val="009052BE"/>
    <w:rsid w:val="00910C55"/>
    <w:rsid w:val="00910F68"/>
    <w:rsid w:val="00922CCC"/>
    <w:rsid w:val="009619E7"/>
    <w:rsid w:val="00962700"/>
    <w:rsid w:val="00962B78"/>
    <w:rsid w:val="00965401"/>
    <w:rsid w:val="00981662"/>
    <w:rsid w:val="00982CEA"/>
    <w:rsid w:val="00987316"/>
    <w:rsid w:val="009959B5"/>
    <w:rsid w:val="009A2521"/>
    <w:rsid w:val="009A3D0C"/>
    <w:rsid w:val="009B68AB"/>
    <w:rsid w:val="009C51B3"/>
    <w:rsid w:val="009D13EF"/>
    <w:rsid w:val="009D5011"/>
    <w:rsid w:val="009E2FF5"/>
    <w:rsid w:val="009E70A6"/>
    <w:rsid w:val="00A2241C"/>
    <w:rsid w:val="00A27386"/>
    <w:rsid w:val="00A30B9C"/>
    <w:rsid w:val="00A44D49"/>
    <w:rsid w:val="00A454A7"/>
    <w:rsid w:val="00A45A49"/>
    <w:rsid w:val="00A45FF8"/>
    <w:rsid w:val="00A55AF4"/>
    <w:rsid w:val="00A57566"/>
    <w:rsid w:val="00A57BD9"/>
    <w:rsid w:val="00A70680"/>
    <w:rsid w:val="00A847E6"/>
    <w:rsid w:val="00A904C7"/>
    <w:rsid w:val="00A930DD"/>
    <w:rsid w:val="00AA265A"/>
    <w:rsid w:val="00AB0514"/>
    <w:rsid w:val="00AB0530"/>
    <w:rsid w:val="00AB2882"/>
    <w:rsid w:val="00AB2888"/>
    <w:rsid w:val="00AC1C6B"/>
    <w:rsid w:val="00AD550D"/>
    <w:rsid w:val="00AE28FE"/>
    <w:rsid w:val="00AE630A"/>
    <w:rsid w:val="00AE6E50"/>
    <w:rsid w:val="00AF2F54"/>
    <w:rsid w:val="00B10DAB"/>
    <w:rsid w:val="00B130AD"/>
    <w:rsid w:val="00B16BEC"/>
    <w:rsid w:val="00B2106A"/>
    <w:rsid w:val="00B218B3"/>
    <w:rsid w:val="00B25686"/>
    <w:rsid w:val="00B375EB"/>
    <w:rsid w:val="00B44D31"/>
    <w:rsid w:val="00B52938"/>
    <w:rsid w:val="00B55EC2"/>
    <w:rsid w:val="00B62A58"/>
    <w:rsid w:val="00B63C5D"/>
    <w:rsid w:val="00BC2D53"/>
    <w:rsid w:val="00BC56DF"/>
    <w:rsid w:val="00BD1E96"/>
    <w:rsid w:val="00BD2892"/>
    <w:rsid w:val="00BF34BD"/>
    <w:rsid w:val="00BF52C5"/>
    <w:rsid w:val="00BF5699"/>
    <w:rsid w:val="00C0086D"/>
    <w:rsid w:val="00C06203"/>
    <w:rsid w:val="00C0794A"/>
    <w:rsid w:val="00C10FF8"/>
    <w:rsid w:val="00C17696"/>
    <w:rsid w:val="00C2199C"/>
    <w:rsid w:val="00C40EAF"/>
    <w:rsid w:val="00C54EA0"/>
    <w:rsid w:val="00C62B2B"/>
    <w:rsid w:val="00C660AF"/>
    <w:rsid w:val="00C67669"/>
    <w:rsid w:val="00C74D7D"/>
    <w:rsid w:val="00C751FF"/>
    <w:rsid w:val="00C76C9A"/>
    <w:rsid w:val="00C863F6"/>
    <w:rsid w:val="00C86BE1"/>
    <w:rsid w:val="00C90DBB"/>
    <w:rsid w:val="00C93BC2"/>
    <w:rsid w:val="00C96457"/>
    <w:rsid w:val="00C96956"/>
    <w:rsid w:val="00CC3728"/>
    <w:rsid w:val="00CD2F45"/>
    <w:rsid w:val="00CD3DBA"/>
    <w:rsid w:val="00CF7A6E"/>
    <w:rsid w:val="00CF7F7E"/>
    <w:rsid w:val="00D033FF"/>
    <w:rsid w:val="00D112A5"/>
    <w:rsid w:val="00D21710"/>
    <w:rsid w:val="00D50D50"/>
    <w:rsid w:val="00D532CA"/>
    <w:rsid w:val="00D829D1"/>
    <w:rsid w:val="00D942AB"/>
    <w:rsid w:val="00D94774"/>
    <w:rsid w:val="00DA0C7F"/>
    <w:rsid w:val="00DB45C6"/>
    <w:rsid w:val="00DB4B2C"/>
    <w:rsid w:val="00DB5E74"/>
    <w:rsid w:val="00DC0198"/>
    <w:rsid w:val="00DC15F4"/>
    <w:rsid w:val="00DC4786"/>
    <w:rsid w:val="00DE28CE"/>
    <w:rsid w:val="00DE6076"/>
    <w:rsid w:val="00DF0C40"/>
    <w:rsid w:val="00DF0CA2"/>
    <w:rsid w:val="00DF1892"/>
    <w:rsid w:val="00E03D98"/>
    <w:rsid w:val="00E1743B"/>
    <w:rsid w:val="00E35FAC"/>
    <w:rsid w:val="00E36F78"/>
    <w:rsid w:val="00E61778"/>
    <w:rsid w:val="00E635B3"/>
    <w:rsid w:val="00E7380D"/>
    <w:rsid w:val="00E933BE"/>
    <w:rsid w:val="00E96AA7"/>
    <w:rsid w:val="00EA0E3B"/>
    <w:rsid w:val="00EA72CB"/>
    <w:rsid w:val="00EB1232"/>
    <w:rsid w:val="00EB3072"/>
    <w:rsid w:val="00EE0EF7"/>
    <w:rsid w:val="00EF1592"/>
    <w:rsid w:val="00EF17E3"/>
    <w:rsid w:val="00EF2647"/>
    <w:rsid w:val="00EF4328"/>
    <w:rsid w:val="00F00129"/>
    <w:rsid w:val="00F23ADD"/>
    <w:rsid w:val="00F56B4C"/>
    <w:rsid w:val="00F62171"/>
    <w:rsid w:val="00F813E6"/>
    <w:rsid w:val="00F90FE5"/>
    <w:rsid w:val="00F92E90"/>
    <w:rsid w:val="00F93181"/>
    <w:rsid w:val="00FB5B1D"/>
    <w:rsid w:val="00FB7323"/>
    <w:rsid w:val="00FE3EE8"/>
    <w:rsid w:val="00FF0179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612EFA-FC8E-4303-BCAB-187497B4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0883"/>
    <w:pPr>
      <w:ind w:left="720"/>
    </w:pPr>
  </w:style>
  <w:style w:type="paragraph" w:styleId="a5">
    <w:name w:val="Balloon Text"/>
    <w:basedOn w:val="a"/>
    <w:link w:val="a6"/>
    <w:uiPriority w:val="99"/>
    <w:semiHidden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5DEB"/>
  </w:style>
  <w:style w:type="paragraph" w:styleId="a9">
    <w:name w:val="footer"/>
    <w:basedOn w:val="a"/>
    <w:link w:val="aa"/>
    <w:uiPriority w:val="99"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75DEB"/>
  </w:style>
  <w:style w:type="paragraph" w:customStyle="1" w:styleId="ConsPlusNonformat">
    <w:name w:val="ConsPlusNonformat"/>
    <w:uiPriority w:val="99"/>
    <w:rsid w:val="00646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606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1"/>
    <w:uiPriority w:val="99"/>
    <w:rsid w:val="00646068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rsid w:val="00DB4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qk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qk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qk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2818</Words>
  <Characters>24833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Евгения</cp:lastModifiedBy>
  <cp:revision>3</cp:revision>
  <cp:lastPrinted>2016-10-14T09:45:00Z</cp:lastPrinted>
  <dcterms:created xsi:type="dcterms:W3CDTF">2017-04-27T03:17:00Z</dcterms:created>
  <dcterms:modified xsi:type="dcterms:W3CDTF">2019-12-12T10:53:00Z</dcterms:modified>
</cp:coreProperties>
</file>